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0D18">
      <w:pPr>
        <w:spacing w:line="440" w:lineRule="exact"/>
        <w:ind w:right="105" w:rightChars="50"/>
        <w:rPr>
          <w:rFonts w:hint="eastAsia" w:ascii="黑体" w:hAnsi="黑体" w:eastAsia="黑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宋体"/>
          <w:color w:val="000000"/>
          <w:sz w:val="24"/>
          <w:szCs w:val="24"/>
          <w:highlight w:val="none"/>
          <w:lang w:val="en-US" w:eastAsia="zh-CN"/>
        </w:rPr>
        <w:t>3</w:t>
      </w:r>
    </w:p>
    <w:p w14:paraId="3ED88FE0">
      <w:pPr>
        <w:spacing w:line="440" w:lineRule="exact"/>
        <w:jc w:val="center"/>
        <w:rPr>
          <w:rFonts w:ascii="微软雅黑" w:hAnsi="微软雅黑" w:eastAsia="微软雅黑" w:cs="微软雅黑"/>
          <w:color w:val="00000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烟台二中202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none"/>
        </w:rPr>
        <w:t>年高中体育特长生报名表</w:t>
      </w:r>
    </w:p>
    <w:p w14:paraId="3E2B7E51">
      <w:pPr>
        <w:spacing w:before="156" w:beforeLines="50" w:after="156" w:afterLines="50"/>
        <w:ind w:right="-96"/>
        <w:jc w:val="center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毕业学校：　　       　　          202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年 7  月 1  日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701"/>
        <w:gridCol w:w="874"/>
        <w:gridCol w:w="284"/>
        <w:gridCol w:w="685"/>
        <w:gridCol w:w="851"/>
        <w:gridCol w:w="1417"/>
        <w:gridCol w:w="1757"/>
      </w:tblGrid>
      <w:tr w14:paraId="5DCB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E7B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F49D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0F8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BE02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F84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出生</w:t>
            </w:r>
          </w:p>
          <w:p w14:paraId="5F7862F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FA23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5BA0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 寸</w:t>
            </w:r>
          </w:p>
          <w:p w14:paraId="0E037835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免 冠 照 片</w:t>
            </w:r>
          </w:p>
        </w:tc>
      </w:tr>
      <w:tr w14:paraId="4765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6FE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6E9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C83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98BF">
            <w:pPr>
              <w:widowControl/>
              <w:snapToGrid w:val="0"/>
              <w:ind w:firstLine="960" w:firstLineChars="40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34A9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41F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373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5AF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A08D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017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54D2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学籍号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938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83DC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DD7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C49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报考专项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041810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711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1749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F30C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863F">
            <w:pPr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041F">
            <w:pPr>
              <w:widowControl/>
              <w:snapToGrid w:val="0"/>
              <w:ind w:firstLine="120" w:firstLine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08E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618D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获奖情况（区市级及以上教育体育部门举办的比赛）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2E4E">
            <w:pPr>
              <w:widowControl/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1.</w:t>
            </w:r>
          </w:p>
        </w:tc>
      </w:tr>
      <w:tr w14:paraId="07BE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EA0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986B">
            <w:pPr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2.</w:t>
            </w:r>
          </w:p>
        </w:tc>
      </w:tr>
      <w:tr w14:paraId="59E3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72" w:hRule="exac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B51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1444">
            <w:pPr>
              <w:widowControl/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3.</w:t>
            </w:r>
          </w:p>
        </w:tc>
      </w:tr>
      <w:tr w14:paraId="587A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B995A20">
            <w:pPr>
              <w:widowControl/>
              <w:snapToGrid w:val="0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承诺内容</w:t>
            </w:r>
          </w:p>
        </w:tc>
        <w:tc>
          <w:tcPr>
            <w:tcW w:w="7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3568">
            <w:pPr>
              <w:widowControl/>
              <w:snapToGrid w:val="0"/>
              <w:ind w:firstLine="36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承诺：考生身体健康，未有不适宜参加剧烈运动的疾病，自愿报名，所填内容属实。</w:t>
            </w:r>
          </w:p>
          <w:p w14:paraId="294F5C22">
            <w:pPr>
              <w:widowControl/>
              <w:snapToGrid w:val="0"/>
              <w:ind w:firstLine="36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74B8324">
            <w:pPr>
              <w:widowControl/>
              <w:snapToGrid w:val="0"/>
              <w:ind w:firstLine="36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家长签字：　　　　　　　考生签字：</w:t>
            </w:r>
          </w:p>
          <w:p w14:paraId="0C6B4359">
            <w:pPr>
              <w:widowControl/>
              <w:snapToGrid w:val="0"/>
              <w:ind w:left="4279" w:leftChars="266" w:hanging="3720" w:hangingChars="15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　　　　　　　　　　　　　　　　　   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年7月  1  日</w:t>
            </w:r>
          </w:p>
        </w:tc>
      </w:tr>
    </w:tbl>
    <w:p w14:paraId="46C6A156">
      <w:pPr>
        <w:widowControl/>
        <w:spacing w:line="440" w:lineRule="exact"/>
        <w:ind w:right="-907" w:rightChars="-432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说明：1.报考专项选填：游泳、乒乓球、篮球、足球、非特色项目注明专项；</w:t>
      </w:r>
    </w:p>
    <w:p w14:paraId="2ACFF6C2"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2.此表内容可打印、可手写（纸张规格为：A4）。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F2E5B"/>
    <w:rsid w:val="45E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2026-06-09T09:04:00Z</dcterms:created>
  <dc:creator>kyy1189</dc:creator>
  <cp:lastModifiedBy>kyy1189</cp:lastModifiedBy>
  <dcterms:modified xsi:type="dcterms:W3CDTF">2026-06-09T09:04:35Z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3FD7CD5B91924ADA8FA60D4A3296F657_11</vt:lpwstr>
  </property>
  <property fmtid="{D5CDD505-2E9C-101B-9397-08002B2CF9AE}" pid="4" name="KSOTemplateDocerSaveRecord">
    <vt:lpwstr>eyJoZGlkIjoiYzM3YTlmNGUyYTg4MGYzMjhhYmZkZWQ1ZDJlYTkzZTIiLCJ1c2VySWQiOiI4Njg4OTkxODEifQ==</vt:lpwstr>
  </property>
</Properties>
</file>