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0BAB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jc w:val="both"/>
        <w:textAlignment w:val="auto"/>
        <w:rPr>
          <w:rFonts w:hint="default" w:ascii="仿宋" w:hAnsi="仿宋" w:eastAsia="仿宋" w:cs="仿宋"/>
          <w:strike w:val="0"/>
          <w:dstrike w:val="0"/>
          <w:snapToGrid w:val="0"/>
          <w:color w:val="000000"/>
          <w:sz w:val="28"/>
          <w:szCs w:val="28"/>
          <w:lang w:val="en-US" w:eastAsia="zh-CN"/>
        </w:rPr>
      </w:pPr>
    </w:p>
    <w:p w14:paraId="28AA2549">
      <w:pPr>
        <w:jc w:val="center"/>
        <w:rPr>
          <w:rFonts w:ascii="方正小标宋简体" w:hAnsi="仿宋_GB2312" w:eastAsia="方正小标宋简体" w:cs="仿宋_GB2312"/>
          <w:sz w:val="32"/>
          <w:szCs w:val="32"/>
        </w:rPr>
      </w:pPr>
      <w:r>
        <w:rPr>
          <w:rFonts w:ascii="方正小标宋简体" w:hAnsi="仿宋_GB2312" w:eastAsia="方正小标宋简体" w:cs="仿宋_GB2312"/>
          <w:sz w:val="32"/>
          <w:szCs w:val="32"/>
        </w:rPr>
        <w:t>202</w:t>
      </w:r>
      <w:r>
        <w:rPr>
          <w:rFonts w:hint="eastAsia" w:ascii="方正小标宋简体" w:hAnsi="仿宋_GB2312" w:eastAsia="方正小标宋简体" w:cs="仿宋_GB2312"/>
          <w:sz w:val="32"/>
          <w:szCs w:val="32"/>
          <w:lang w:val="en-US" w:eastAsia="zh-CN"/>
        </w:rPr>
        <w:t>6</w:t>
      </w:r>
      <w:r>
        <w:rPr>
          <w:rFonts w:hint="eastAsia" w:ascii="方正小标宋简体" w:hAnsi="仿宋_GB2312" w:eastAsia="方正小标宋简体" w:cs="仿宋_GB2312"/>
          <w:sz w:val="32"/>
          <w:szCs w:val="32"/>
        </w:rPr>
        <w:t>年奥林匹克竞赛特长生报名志愿表</w:t>
      </w:r>
    </w:p>
    <w:p w14:paraId="6AC48A10">
      <w:pPr>
        <w:rPr>
          <w:rFonts w:ascii="宋体" w:hAnsi="宋体" w:cs="仿宋_GB2312"/>
          <w:b/>
          <w:bCs/>
          <w:szCs w:val="21"/>
        </w:rPr>
      </w:pPr>
      <w:r>
        <w:rPr>
          <w:rFonts w:hint="eastAsia" w:ascii="宋体" w:hAnsi="宋体" w:cs="仿宋_GB2312"/>
          <w:b/>
          <w:bCs/>
          <w:szCs w:val="21"/>
        </w:rPr>
        <w:t xml:space="preserve">报名表编号：                               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"/>
        <w:gridCol w:w="228"/>
        <w:gridCol w:w="813"/>
        <w:gridCol w:w="462"/>
        <w:gridCol w:w="581"/>
        <w:gridCol w:w="409"/>
        <w:gridCol w:w="840"/>
        <w:gridCol w:w="945"/>
        <w:gridCol w:w="135"/>
        <w:gridCol w:w="165"/>
        <w:gridCol w:w="690"/>
        <w:gridCol w:w="225"/>
        <w:gridCol w:w="465"/>
        <w:gridCol w:w="360"/>
        <w:gridCol w:w="1163"/>
      </w:tblGrid>
      <w:tr w14:paraId="162F9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1" w:type="dxa"/>
            <w:vAlign w:val="center"/>
          </w:tcPr>
          <w:p w14:paraId="0695339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1503" w:type="dxa"/>
            <w:gridSpan w:val="3"/>
            <w:vAlign w:val="center"/>
          </w:tcPr>
          <w:p w14:paraId="3D3024FF">
            <w:pPr>
              <w:jc w:val="center"/>
              <w:rPr>
                <w:szCs w:val="21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567F0EC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840" w:type="dxa"/>
            <w:vAlign w:val="center"/>
          </w:tcPr>
          <w:p w14:paraId="28C257A2">
            <w:pPr>
              <w:jc w:val="center"/>
              <w:rPr>
                <w:szCs w:val="21"/>
              </w:rPr>
            </w:pPr>
          </w:p>
        </w:tc>
        <w:tc>
          <w:tcPr>
            <w:tcW w:w="1245" w:type="dxa"/>
            <w:gridSpan w:val="3"/>
            <w:vAlign w:val="center"/>
          </w:tcPr>
          <w:p w14:paraId="4404A5B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出生年月</w:t>
            </w:r>
          </w:p>
        </w:tc>
        <w:tc>
          <w:tcPr>
            <w:tcW w:w="1380" w:type="dxa"/>
            <w:gridSpan w:val="3"/>
            <w:vAlign w:val="center"/>
          </w:tcPr>
          <w:p w14:paraId="31C49EA3">
            <w:pPr>
              <w:jc w:val="center"/>
              <w:rPr>
                <w:szCs w:val="21"/>
              </w:rPr>
            </w:pPr>
          </w:p>
        </w:tc>
        <w:tc>
          <w:tcPr>
            <w:tcW w:w="1523" w:type="dxa"/>
            <w:gridSpan w:val="2"/>
            <w:vMerge w:val="restart"/>
            <w:vAlign w:val="center"/>
          </w:tcPr>
          <w:p w14:paraId="59F2B6B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一寸免冠彩色近照</w:t>
            </w:r>
          </w:p>
        </w:tc>
      </w:tr>
      <w:tr w14:paraId="137E0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082" w:type="dxa"/>
            <w:gridSpan w:val="3"/>
            <w:vAlign w:val="center"/>
          </w:tcPr>
          <w:p w14:paraId="22B06C69">
            <w:pPr>
              <w:jc w:val="center"/>
              <w:rPr>
                <w:rFonts w:eastAsia="微软雅黑"/>
                <w:szCs w:val="21"/>
              </w:rPr>
            </w:pPr>
            <w:r>
              <w:rPr>
                <w:rFonts w:hint="eastAsia"/>
                <w:szCs w:val="21"/>
              </w:rPr>
              <w:t>初中毕业学校</w:t>
            </w:r>
          </w:p>
        </w:tc>
        <w:tc>
          <w:tcPr>
            <w:tcW w:w="4917" w:type="dxa"/>
            <w:gridSpan w:val="10"/>
            <w:vAlign w:val="center"/>
          </w:tcPr>
          <w:p w14:paraId="1745C0BF">
            <w:pPr>
              <w:jc w:val="center"/>
              <w:rPr>
                <w:szCs w:val="21"/>
              </w:rPr>
            </w:pPr>
          </w:p>
        </w:tc>
        <w:tc>
          <w:tcPr>
            <w:tcW w:w="1523" w:type="dxa"/>
            <w:gridSpan w:val="2"/>
            <w:vMerge w:val="continue"/>
            <w:vAlign w:val="center"/>
          </w:tcPr>
          <w:p w14:paraId="663C790F">
            <w:pPr>
              <w:jc w:val="center"/>
              <w:rPr>
                <w:szCs w:val="21"/>
              </w:rPr>
            </w:pPr>
          </w:p>
        </w:tc>
      </w:tr>
      <w:tr w14:paraId="2C867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269" w:type="dxa"/>
            <w:gridSpan w:val="2"/>
            <w:vAlign w:val="center"/>
          </w:tcPr>
          <w:p w14:paraId="542F4199">
            <w:pPr>
              <w:jc w:val="center"/>
              <w:rPr>
                <w:rFonts w:eastAsia="微软雅黑"/>
                <w:szCs w:val="21"/>
              </w:rPr>
            </w:pPr>
            <w:r>
              <w:rPr>
                <w:rFonts w:hint="eastAsia"/>
                <w:szCs w:val="21"/>
              </w:rPr>
              <w:t>班级</w:t>
            </w:r>
          </w:p>
        </w:tc>
        <w:tc>
          <w:tcPr>
            <w:tcW w:w="813" w:type="dxa"/>
            <w:vAlign w:val="center"/>
          </w:tcPr>
          <w:p w14:paraId="102465C2">
            <w:pPr>
              <w:jc w:val="center"/>
              <w:rPr>
                <w:szCs w:val="21"/>
              </w:rPr>
            </w:pPr>
          </w:p>
        </w:tc>
        <w:tc>
          <w:tcPr>
            <w:tcW w:w="2292" w:type="dxa"/>
            <w:gridSpan w:val="4"/>
            <w:vAlign w:val="center"/>
          </w:tcPr>
          <w:p w14:paraId="118F0B2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初中学校所在区</w:t>
            </w:r>
          </w:p>
        </w:tc>
        <w:tc>
          <w:tcPr>
            <w:tcW w:w="2625" w:type="dxa"/>
            <w:gridSpan w:val="6"/>
            <w:vAlign w:val="center"/>
          </w:tcPr>
          <w:p w14:paraId="73FF799A">
            <w:pPr>
              <w:jc w:val="center"/>
              <w:rPr>
                <w:szCs w:val="21"/>
              </w:rPr>
            </w:pPr>
          </w:p>
        </w:tc>
        <w:tc>
          <w:tcPr>
            <w:tcW w:w="1523" w:type="dxa"/>
            <w:gridSpan w:val="2"/>
            <w:vMerge w:val="continue"/>
            <w:vAlign w:val="center"/>
          </w:tcPr>
          <w:p w14:paraId="787DBAB1">
            <w:pPr>
              <w:jc w:val="center"/>
              <w:rPr>
                <w:szCs w:val="21"/>
              </w:rPr>
            </w:pPr>
          </w:p>
        </w:tc>
      </w:tr>
      <w:tr w14:paraId="064F8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269" w:type="dxa"/>
            <w:gridSpan w:val="2"/>
            <w:vAlign w:val="center"/>
          </w:tcPr>
          <w:p w14:paraId="58B541C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准考证号</w:t>
            </w:r>
          </w:p>
        </w:tc>
        <w:tc>
          <w:tcPr>
            <w:tcW w:w="1856" w:type="dxa"/>
            <w:gridSpan w:val="3"/>
            <w:vAlign w:val="center"/>
          </w:tcPr>
          <w:p w14:paraId="6B4362C9">
            <w:pPr>
              <w:jc w:val="center"/>
              <w:rPr>
                <w:szCs w:val="21"/>
              </w:rPr>
            </w:pPr>
          </w:p>
        </w:tc>
        <w:tc>
          <w:tcPr>
            <w:tcW w:w="1249" w:type="dxa"/>
            <w:gridSpan w:val="2"/>
            <w:vAlign w:val="center"/>
          </w:tcPr>
          <w:p w14:paraId="01BB74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2625" w:type="dxa"/>
            <w:gridSpan w:val="6"/>
            <w:vAlign w:val="center"/>
          </w:tcPr>
          <w:p w14:paraId="7254C181">
            <w:pPr>
              <w:jc w:val="center"/>
              <w:rPr>
                <w:szCs w:val="21"/>
              </w:rPr>
            </w:pPr>
          </w:p>
        </w:tc>
        <w:tc>
          <w:tcPr>
            <w:tcW w:w="1523" w:type="dxa"/>
            <w:gridSpan w:val="2"/>
            <w:vMerge w:val="continue"/>
            <w:vAlign w:val="center"/>
          </w:tcPr>
          <w:p w14:paraId="7616F877">
            <w:pPr>
              <w:jc w:val="center"/>
              <w:rPr>
                <w:szCs w:val="21"/>
              </w:rPr>
            </w:pPr>
          </w:p>
        </w:tc>
      </w:tr>
      <w:tr w14:paraId="3F6D0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269" w:type="dxa"/>
            <w:gridSpan w:val="2"/>
            <w:vAlign w:val="center"/>
          </w:tcPr>
          <w:p w14:paraId="6B5AD8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家庭地址</w:t>
            </w:r>
          </w:p>
        </w:tc>
        <w:tc>
          <w:tcPr>
            <w:tcW w:w="5730" w:type="dxa"/>
            <w:gridSpan w:val="11"/>
            <w:vAlign w:val="center"/>
          </w:tcPr>
          <w:p w14:paraId="0BAA3AA2">
            <w:pPr>
              <w:jc w:val="center"/>
              <w:rPr>
                <w:szCs w:val="21"/>
              </w:rPr>
            </w:pPr>
          </w:p>
        </w:tc>
        <w:tc>
          <w:tcPr>
            <w:tcW w:w="1523" w:type="dxa"/>
            <w:gridSpan w:val="2"/>
            <w:vMerge w:val="continue"/>
            <w:vAlign w:val="center"/>
          </w:tcPr>
          <w:p w14:paraId="1F321FD0">
            <w:pPr>
              <w:jc w:val="center"/>
              <w:rPr>
                <w:szCs w:val="21"/>
              </w:rPr>
            </w:pPr>
          </w:p>
        </w:tc>
      </w:tr>
      <w:tr w14:paraId="61E7B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522" w:type="dxa"/>
            <w:gridSpan w:val="15"/>
            <w:vAlign w:val="center"/>
          </w:tcPr>
          <w:p w14:paraId="3D219D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家庭主要成员</w:t>
            </w:r>
          </w:p>
        </w:tc>
      </w:tr>
      <w:tr w14:paraId="43C65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1" w:type="dxa"/>
            <w:vAlign w:val="center"/>
          </w:tcPr>
          <w:p w14:paraId="442EBF49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/>
                <w:szCs w:val="21"/>
              </w:rPr>
              <w:t>称谓</w:t>
            </w:r>
          </w:p>
        </w:tc>
        <w:tc>
          <w:tcPr>
            <w:tcW w:w="1041" w:type="dxa"/>
            <w:gridSpan w:val="2"/>
            <w:vAlign w:val="center"/>
          </w:tcPr>
          <w:p w14:paraId="1CFD30D3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3372" w:type="dxa"/>
            <w:gridSpan w:val="6"/>
            <w:vAlign w:val="center"/>
          </w:tcPr>
          <w:p w14:paraId="6276C24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工作单位</w:t>
            </w:r>
          </w:p>
        </w:tc>
        <w:tc>
          <w:tcPr>
            <w:tcW w:w="1080" w:type="dxa"/>
            <w:gridSpan w:val="3"/>
            <w:vAlign w:val="center"/>
          </w:tcPr>
          <w:p w14:paraId="72E26EA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</w:p>
        </w:tc>
        <w:tc>
          <w:tcPr>
            <w:tcW w:w="1988" w:type="dxa"/>
            <w:gridSpan w:val="3"/>
            <w:vAlign w:val="center"/>
          </w:tcPr>
          <w:p w14:paraId="61B46A8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</w:tr>
      <w:tr w14:paraId="2CBC6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1" w:type="dxa"/>
            <w:vAlign w:val="center"/>
          </w:tcPr>
          <w:p w14:paraId="5EBDE536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/>
                <w:szCs w:val="21"/>
              </w:rPr>
              <w:t>父</w:t>
            </w:r>
          </w:p>
        </w:tc>
        <w:tc>
          <w:tcPr>
            <w:tcW w:w="1041" w:type="dxa"/>
            <w:gridSpan w:val="2"/>
            <w:vAlign w:val="center"/>
          </w:tcPr>
          <w:p w14:paraId="43FAD4AD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3372" w:type="dxa"/>
            <w:gridSpan w:val="6"/>
            <w:vAlign w:val="center"/>
          </w:tcPr>
          <w:p w14:paraId="08E44BDC"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3"/>
            <w:vAlign w:val="center"/>
          </w:tcPr>
          <w:p w14:paraId="651B5B1C">
            <w:pPr>
              <w:jc w:val="center"/>
              <w:rPr>
                <w:szCs w:val="21"/>
              </w:rPr>
            </w:pPr>
          </w:p>
        </w:tc>
        <w:tc>
          <w:tcPr>
            <w:tcW w:w="1988" w:type="dxa"/>
            <w:gridSpan w:val="3"/>
            <w:vAlign w:val="center"/>
          </w:tcPr>
          <w:p w14:paraId="148E1C27">
            <w:pPr>
              <w:jc w:val="center"/>
              <w:rPr>
                <w:szCs w:val="21"/>
              </w:rPr>
            </w:pPr>
          </w:p>
        </w:tc>
      </w:tr>
      <w:tr w14:paraId="27DE9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1" w:type="dxa"/>
            <w:vAlign w:val="center"/>
          </w:tcPr>
          <w:p w14:paraId="0CDB8F17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/>
                <w:szCs w:val="21"/>
              </w:rPr>
              <w:t>母</w:t>
            </w:r>
          </w:p>
        </w:tc>
        <w:tc>
          <w:tcPr>
            <w:tcW w:w="1041" w:type="dxa"/>
            <w:gridSpan w:val="2"/>
            <w:vAlign w:val="center"/>
          </w:tcPr>
          <w:p w14:paraId="063F606C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3372" w:type="dxa"/>
            <w:gridSpan w:val="6"/>
            <w:vAlign w:val="center"/>
          </w:tcPr>
          <w:p w14:paraId="180B9E17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080" w:type="dxa"/>
            <w:gridSpan w:val="3"/>
            <w:vAlign w:val="center"/>
          </w:tcPr>
          <w:p w14:paraId="50B69C83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988" w:type="dxa"/>
            <w:gridSpan w:val="3"/>
            <w:vAlign w:val="center"/>
          </w:tcPr>
          <w:p w14:paraId="5D46CF5B">
            <w:pPr>
              <w:jc w:val="center"/>
              <w:rPr>
                <w:szCs w:val="21"/>
              </w:rPr>
            </w:pPr>
          </w:p>
        </w:tc>
      </w:tr>
      <w:tr w14:paraId="2C0B9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522" w:type="dxa"/>
            <w:gridSpan w:val="15"/>
            <w:vAlign w:val="center"/>
          </w:tcPr>
          <w:p w14:paraId="1814FEE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中考成绩</w:t>
            </w:r>
          </w:p>
        </w:tc>
      </w:tr>
      <w:tr w14:paraId="2E1B2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1" w:type="dxa"/>
            <w:vAlign w:val="center"/>
          </w:tcPr>
          <w:p w14:paraId="4E711296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语文</w:t>
            </w:r>
          </w:p>
        </w:tc>
        <w:tc>
          <w:tcPr>
            <w:tcW w:w="1041" w:type="dxa"/>
            <w:gridSpan w:val="2"/>
            <w:vAlign w:val="center"/>
          </w:tcPr>
          <w:p w14:paraId="6A3373F3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数学</w:t>
            </w:r>
          </w:p>
        </w:tc>
        <w:tc>
          <w:tcPr>
            <w:tcW w:w="1043" w:type="dxa"/>
            <w:gridSpan w:val="2"/>
            <w:vAlign w:val="center"/>
          </w:tcPr>
          <w:p w14:paraId="07D95B2F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英语</w:t>
            </w:r>
          </w:p>
        </w:tc>
        <w:tc>
          <w:tcPr>
            <w:tcW w:w="1249" w:type="dxa"/>
            <w:gridSpan w:val="2"/>
            <w:vAlign w:val="center"/>
          </w:tcPr>
          <w:p w14:paraId="25B25E0D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物理</w:t>
            </w:r>
          </w:p>
        </w:tc>
        <w:tc>
          <w:tcPr>
            <w:tcW w:w="945" w:type="dxa"/>
            <w:vAlign w:val="center"/>
          </w:tcPr>
          <w:p w14:paraId="3A0AF002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化学</w:t>
            </w:r>
          </w:p>
        </w:tc>
        <w:tc>
          <w:tcPr>
            <w:tcW w:w="990" w:type="dxa"/>
            <w:gridSpan w:val="3"/>
            <w:vAlign w:val="center"/>
          </w:tcPr>
          <w:p w14:paraId="160A9366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</w:t>
            </w:r>
          </w:p>
        </w:tc>
        <w:tc>
          <w:tcPr>
            <w:tcW w:w="1050" w:type="dxa"/>
            <w:gridSpan w:val="3"/>
            <w:vAlign w:val="center"/>
          </w:tcPr>
          <w:p w14:paraId="1613E945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生物</w:t>
            </w:r>
          </w:p>
        </w:tc>
        <w:tc>
          <w:tcPr>
            <w:tcW w:w="1163" w:type="dxa"/>
            <w:vAlign w:val="center"/>
          </w:tcPr>
          <w:p w14:paraId="6D4D24EC"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总分</w:t>
            </w:r>
          </w:p>
        </w:tc>
      </w:tr>
      <w:tr w14:paraId="4AD6F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1" w:type="dxa"/>
            <w:vAlign w:val="center"/>
          </w:tcPr>
          <w:p w14:paraId="08355AAD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041" w:type="dxa"/>
            <w:gridSpan w:val="2"/>
            <w:vAlign w:val="center"/>
          </w:tcPr>
          <w:p w14:paraId="701F8845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043" w:type="dxa"/>
            <w:gridSpan w:val="2"/>
            <w:vAlign w:val="center"/>
          </w:tcPr>
          <w:p w14:paraId="54FFE3EA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249" w:type="dxa"/>
            <w:gridSpan w:val="2"/>
            <w:vAlign w:val="center"/>
          </w:tcPr>
          <w:p w14:paraId="506FE601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945" w:type="dxa"/>
            <w:vAlign w:val="center"/>
          </w:tcPr>
          <w:p w14:paraId="2B11BD64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990" w:type="dxa"/>
            <w:gridSpan w:val="3"/>
            <w:vAlign w:val="center"/>
          </w:tcPr>
          <w:p w14:paraId="5BCD91F0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050" w:type="dxa"/>
            <w:gridSpan w:val="3"/>
            <w:vAlign w:val="center"/>
          </w:tcPr>
          <w:p w14:paraId="12C6EA99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1163" w:type="dxa"/>
            <w:vAlign w:val="center"/>
          </w:tcPr>
          <w:p w14:paraId="2F188AD6">
            <w:pPr>
              <w:jc w:val="center"/>
              <w:rPr>
                <w:rFonts w:ascii="宋体"/>
                <w:szCs w:val="21"/>
              </w:rPr>
            </w:pPr>
          </w:p>
        </w:tc>
      </w:tr>
      <w:tr w14:paraId="399A0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1" w:type="dxa"/>
            <w:vAlign w:val="center"/>
          </w:tcPr>
          <w:p w14:paraId="353EDD8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历史</w:t>
            </w:r>
          </w:p>
        </w:tc>
        <w:tc>
          <w:tcPr>
            <w:tcW w:w="1041" w:type="dxa"/>
            <w:gridSpan w:val="2"/>
            <w:vAlign w:val="center"/>
          </w:tcPr>
          <w:p w14:paraId="2E78C5E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地理</w:t>
            </w:r>
          </w:p>
        </w:tc>
        <w:tc>
          <w:tcPr>
            <w:tcW w:w="1043" w:type="dxa"/>
            <w:gridSpan w:val="2"/>
            <w:vAlign w:val="center"/>
          </w:tcPr>
          <w:p w14:paraId="689C5EE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信息</w:t>
            </w:r>
          </w:p>
        </w:tc>
        <w:tc>
          <w:tcPr>
            <w:tcW w:w="1249" w:type="dxa"/>
            <w:gridSpan w:val="2"/>
            <w:vAlign w:val="center"/>
          </w:tcPr>
          <w:p w14:paraId="4460BD37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体育</w:t>
            </w:r>
          </w:p>
        </w:tc>
        <w:tc>
          <w:tcPr>
            <w:tcW w:w="945" w:type="dxa"/>
            <w:vAlign w:val="center"/>
          </w:tcPr>
          <w:p w14:paraId="578A686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物理实验</w:t>
            </w:r>
          </w:p>
        </w:tc>
        <w:tc>
          <w:tcPr>
            <w:tcW w:w="990" w:type="dxa"/>
            <w:gridSpan w:val="3"/>
            <w:vAlign w:val="center"/>
          </w:tcPr>
          <w:p w14:paraId="19B76E2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化学实验</w:t>
            </w:r>
          </w:p>
        </w:tc>
        <w:tc>
          <w:tcPr>
            <w:tcW w:w="1050" w:type="dxa"/>
            <w:gridSpan w:val="3"/>
            <w:vAlign w:val="center"/>
          </w:tcPr>
          <w:p w14:paraId="0CF67F0B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生物实验</w:t>
            </w:r>
          </w:p>
        </w:tc>
        <w:tc>
          <w:tcPr>
            <w:tcW w:w="1163" w:type="dxa"/>
            <w:vAlign w:val="center"/>
          </w:tcPr>
          <w:p w14:paraId="1D7A7CE0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区市位次</w:t>
            </w:r>
          </w:p>
        </w:tc>
      </w:tr>
      <w:tr w14:paraId="0BDD2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41" w:type="dxa"/>
            <w:vAlign w:val="center"/>
          </w:tcPr>
          <w:p w14:paraId="26B0D27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1" w:type="dxa"/>
            <w:gridSpan w:val="2"/>
            <w:vAlign w:val="center"/>
          </w:tcPr>
          <w:p w14:paraId="048AEC7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3" w:type="dxa"/>
            <w:gridSpan w:val="2"/>
            <w:vAlign w:val="center"/>
          </w:tcPr>
          <w:p w14:paraId="43A0574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9" w:type="dxa"/>
            <w:gridSpan w:val="2"/>
            <w:vAlign w:val="center"/>
          </w:tcPr>
          <w:p w14:paraId="0EEB1299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45" w:type="dxa"/>
            <w:vAlign w:val="center"/>
          </w:tcPr>
          <w:p w14:paraId="5064F89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0" w:type="dxa"/>
            <w:gridSpan w:val="3"/>
            <w:vAlign w:val="center"/>
          </w:tcPr>
          <w:p w14:paraId="2D636F7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50" w:type="dxa"/>
            <w:gridSpan w:val="3"/>
            <w:vAlign w:val="center"/>
          </w:tcPr>
          <w:p w14:paraId="50AB3B2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63" w:type="dxa"/>
            <w:vAlign w:val="center"/>
          </w:tcPr>
          <w:p w14:paraId="2C8E1E09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2FDFC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  <w:jc w:val="center"/>
        </w:trPr>
        <w:tc>
          <w:tcPr>
            <w:tcW w:w="8522" w:type="dxa"/>
            <w:gridSpan w:val="15"/>
          </w:tcPr>
          <w:p w14:paraId="4E9A745B">
            <w:pPr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初中阶段获得荣誉称号或竞赛获奖情况（请按初四、初三、初二、初一的顺序填写）：</w:t>
            </w:r>
          </w:p>
          <w:p w14:paraId="3CA95A35">
            <w:pPr>
              <w:rPr>
                <w:rFonts w:ascii="宋体"/>
                <w:szCs w:val="21"/>
              </w:rPr>
            </w:pPr>
          </w:p>
          <w:p w14:paraId="397BDC6D">
            <w:pPr>
              <w:rPr>
                <w:rFonts w:ascii="宋体"/>
                <w:szCs w:val="21"/>
              </w:rPr>
            </w:pPr>
          </w:p>
          <w:p w14:paraId="0497BBBB">
            <w:pPr>
              <w:rPr>
                <w:rFonts w:ascii="宋体"/>
                <w:szCs w:val="21"/>
              </w:rPr>
            </w:pPr>
          </w:p>
          <w:p w14:paraId="06BAEABA">
            <w:pPr>
              <w:rPr>
                <w:rFonts w:ascii="宋体"/>
                <w:szCs w:val="21"/>
              </w:rPr>
            </w:pPr>
          </w:p>
        </w:tc>
      </w:tr>
      <w:tr w14:paraId="4C79E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atLeast"/>
          <w:jc w:val="center"/>
        </w:trPr>
        <w:tc>
          <w:tcPr>
            <w:tcW w:w="8522" w:type="dxa"/>
            <w:gridSpan w:val="15"/>
          </w:tcPr>
          <w:p w14:paraId="545A48D0">
            <w:pPr>
              <w:rPr>
                <w:rFonts w:asci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报名人简要自述</w:t>
            </w:r>
            <w:r>
              <w:rPr>
                <w:rFonts w:ascii="宋体" w:hAnsi="宋体" w:cs="宋体"/>
                <w:bCs/>
                <w:szCs w:val="21"/>
              </w:rPr>
              <w:t>(</w:t>
            </w:r>
            <w:r>
              <w:rPr>
                <w:rFonts w:hint="eastAsia" w:ascii="宋体" w:hAnsi="宋体" w:cs="宋体"/>
                <w:bCs/>
                <w:szCs w:val="21"/>
              </w:rPr>
              <w:t>兴趣、爱好、学科特长、能力、志向等</w:t>
            </w:r>
            <w:r>
              <w:rPr>
                <w:rFonts w:ascii="宋体" w:hAnsi="宋体" w:cs="宋体"/>
                <w:bCs/>
                <w:szCs w:val="21"/>
              </w:rPr>
              <w:t>)</w:t>
            </w:r>
            <w:r>
              <w:rPr>
                <w:rFonts w:hint="eastAsia" w:ascii="宋体" w:hAnsi="宋体" w:cs="宋体"/>
                <w:bCs/>
                <w:szCs w:val="21"/>
              </w:rPr>
              <w:t>（</w:t>
            </w:r>
            <w:r>
              <w:rPr>
                <w:rFonts w:ascii="宋体" w:hAnsi="宋体" w:cs="宋体"/>
                <w:bCs/>
                <w:szCs w:val="21"/>
              </w:rPr>
              <w:t>150</w:t>
            </w:r>
            <w:r>
              <w:rPr>
                <w:rFonts w:hint="eastAsia" w:ascii="宋体" w:hAnsi="宋体" w:cs="宋体"/>
                <w:bCs/>
                <w:szCs w:val="21"/>
              </w:rPr>
              <w:t>字以内）：</w:t>
            </w:r>
          </w:p>
          <w:p w14:paraId="4EC91AE1">
            <w:pPr>
              <w:rPr>
                <w:rFonts w:ascii="宋体"/>
                <w:szCs w:val="21"/>
              </w:rPr>
            </w:pPr>
          </w:p>
          <w:p w14:paraId="529D4C60">
            <w:pPr>
              <w:rPr>
                <w:rFonts w:ascii="宋体"/>
                <w:szCs w:val="21"/>
              </w:rPr>
            </w:pPr>
          </w:p>
          <w:p w14:paraId="262D00AA">
            <w:pPr>
              <w:rPr>
                <w:rFonts w:ascii="宋体"/>
                <w:szCs w:val="21"/>
              </w:rPr>
            </w:pPr>
          </w:p>
          <w:p w14:paraId="1D800AAF">
            <w:pPr>
              <w:rPr>
                <w:rFonts w:ascii="宋体"/>
                <w:szCs w:val="21"/>
              </w:rPr>
            </w:pPr>
          </w:p>
          <w:p w14:paraId="54048D7D">
            <w:pPr>
              <w:rPr>
                <w:rFonts w:ascii="宋体"/>
                <w:szCs w:val="21"/>
              </w:rPr>
            </w:pPr>
          </w:p>
        </w:tc>
      </w:tr>
    </w:tbl>
    <w:p w14:paraId="282088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承诺书</w:t>
      </w:r>
    </w:p>
    <w:p w14:paraId="2765BEA8">
      <w:pPr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我承诺：本人自愿报考烟台二中</w:t>
      </w:r>
      <w:bookmarkStart w:id="0" w:name="_GoBack"/>
      <w:bookmarkEnd w:id="0"/>
      <w:r>
        <w:rPr>
          <w:rFonts w:hint="eastAsia" w:ascii="宋体" w:hAnsi="宋体" w:cs="宋体"/>
          <w:bCs/>
          <w:szCs w:val="21"/>
        </w:rPr>
        <w:t>奥林匹克竞赛特长生，所填内容真实，已详细阅读招生简章，了解招生政策，自愿参加校测，认可校测和录取结果。一旦录取，保证按照学校规定，参加周中、周末和节假日的奥赛培训。</w:t>
      </w:r>
    </w:p>
    <w:p w14:paraId="3621D05A">
      <w:pPr>
        <w:ind w:firstLine="420" w:firstLineChars="200"/>
        <w:rPr>
          <w:rFonts w:ascii="宋体" w:hAnsi="宋体" w:cs="宋体"/>
          <w:bCs/>
          <w:szCs w:val="21"/>
        </w:rPr>
      </w:pPr>
    </w:p>
    <w:p w14:paraId="27EE05CF">
      <w:pPr>
        <w:ind w:firstLine="2100" w:firstLineChars="10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家长签名：                   学生签名：</w:t>
      </w:r>
    </w:p>
    <w:p w14:paraId="2AE6F2BB">
      <w:pPr>
        <w:ind w:firstLine="4830" w:firstLineChars="2300"/>
        <w:rPr>
          <w:rFonts w:ascii="宋体"/>
          <w:szCs w:val="21"/>
        </w:rPr>
      </w:pPr>
    </w:p>
    <w:p w14:paraId="3761E6D5">
      <w:pPr>
        <w:ind w:firstLine="4830" w:firstLineChars="2300"/>
        <w:rPr>
          <w:rFonts w:hint="eastAsia" w:ascii="仿宋" w:hAnsi="仿宋" w:eastAsia="仿宋" w:cs="仿宋"/>
          <w:strike w:val="0"/>
          <w:dstrike w:val="0"/>
          <w:snapToGrid w:val="0"/>
          <w:color w:val="000000"/>
          <w:sz w:val="32"/>
          <w:szCs w:val="32"/>
        </w:rPr>
      </w:pPr>
      <w:r>
        <w:rPr>
          <w:rFonts w:hint="eastAsia" w:ascii="宋体"/>
          <w:szCs w:val="21"/>
        </w:rPr>
        <w:t xml:space="preserve"> 202</w:t>
      </w:r>
      <w:r>
        <w:rPr>
          <w:rFonts w:hint="eastAsia" w:ascii="宋体"/>
          <w:szCs w:val="21"/>
          <w:lang w:val="en-US" w:eastAsia="zh-CN"/>
        </w:rPr>
        <w:t>6</w:t>
      </w:r>
      <w:r>
        <w:rPr>
          <w:rFonts w:hint="eastAsia" w:ascii="宋体"/>
          <w:szCs w:val="21"/>
        </w:rPr>
        <w:t>年</w:t>
      </w:r>
      <w:r>
        <w:rPr>
          <w:rFonts w:hint="eastAsia" w:ascii="宋体"/>
          <w:szCs w:val="21"/>
          <w:lang w:val="en-US" w:eastAsia="zh-CN"/>
        </w:rPr>
        <w:t>7</w:t>
      </w:r>
      <w:r>
        <w:rPr>
          <w:rFonts w:hint="eastAsia" w:ascii="宋体"/>
          <w:szCs w:val="21"/>
        </w:rPr>
        <w:t xml:space="preserve">月 </w:t>
      </w:r>
      <w:r>
        <w:rPr>
          <w:rFonts w:hint="eastAsia" w:ascii="宋体"/>
          <w:szCs w:val="21"/>
          <w:lang w:val="en-US" w:eastAsia="zh-CN"/>
        </w:rPr>
        <w:t>1</w:t>
      </w:r>
      <w:r>
        <w:rPr>
          <w:rFonts w:hint="eastAsia" w:ascii="宋体"/>
          <w:szCs w:val="21"/>
        </w:rPr>
        <w:t>日</w:t>
      </w:r>
    </w:p>
    <w:sectPr>
      <w:footerReference r:id="rId3" w:type="default"/>
      <w:pgSz w:w="11906" w:h="16838"/>
      <w:pgMar w:top="1440" w:right="1800" w:bottom="1440" w:left="1800" w:header="708" w:footer="708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CD80E5-7463-4275-8E69-AA6A398414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CD14571-6CE2-4D0C-A479-12778EEBD9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2A59D07-EB0F-4A07-9AAE-C7422104AF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8CBB81-6B10-4EA4-86DF-15A02548A6B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8268BE0-79D1-427F-9BE2-7817D9E204A3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4E8B48CB-5B57-430D-8EF3-D106AFE2004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6F6D404D-7ED9-4DB6-A4BC-4922CBD9439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D746931-BD58-498E-9348-AF79CBFEFFC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4246BE28-6521-43F6-B8CA-BDDF9A8B6228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510CBA8A-9CFA-4B6B-BDE9-70BE2519272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6E6038">
    <w:pPr>
      <w:pStyle w:val="5"/>
      <w:rPr>
        <w:b w:val="0"/>
        <w:bCs w:val="0"/>
      </w:rPr>
    </w:pPr>
    <w:r>
      <w:rPr>
        <w:b w:val="0"/>
        <w:bCs w:val="0"/>
        <w:lang w:val="zh-CN"/>
      </w:rPr>
      <w:t xml:space="preserve"> </w:t>
    </w:r>
    <w:r>
      <w:rPr>
        <w:b w:val="0"/>
        <w:bCs w:val="0"/>
        <w:sz w:val="24"/>
        <w:szCs w:val="24"/>
      </w:rPr>
      <w:fldChar w:fldCharType="begin"/>
    </w:r>
    <w:r>
      <w:rPr>
        <w:b w:val="0"/>
        <w:bCs w:val="0"/>
      </w:rPr>
      <w:instrText xml:space="preserve">PAGE</w:instrText>
    </w:r>
    <w:r>
      <w:rPr>
        <w:b w:val="0"/>
        <w:bCs w:val="0"/>
        <w:sz w:val="24"/>
        <w:szCs w:val="24"/>
      </w:rPr>
      <w:fldChar w:fldCharType="separate"/>
    </w:r>
    <w:r>
      <w:rPr>
        <w:b w:val="0"/>
        <w:bCs w:val="0"/>
      </w:rPr>
      <w:t>21</w:t>
    </w:r>
    <w:r>
      <w:rPr>
        <w:b w:val="0"/>
        <w:bCs w:val="0"/>
        <w:sz w:val="24"/>
        <w:szCs w:val="24"/>
      </w:rPr>
      <w:fldChar w:fldCharType="end"/>
    </w:r>
    <w:r>
      <w:rPr>
        <w:b w:val="0"/>
        <w:bCs w:val="0"/>
        <w:lang w:val="zh-CN"/>
      </w:rPr>
      <w:t xml:space="preserve"> / </w:t>
    </w:r>
    <w:r>
      <w:rPr>
        <w:b w:val="0"/>
        <w:bCs w:val="0"/>
        <w:sz w:val="24"/>
        <w:szCs w:val="24"/>
      </w:rPr>
      <w:fldChar w:fldCharType="begin"/>
    </w:r>
    <w:r>
      <w:rPr>
        <w:b w:val="0"/>
        <w:bCs w:val="0"/>
      </w:rPr>
      <w:instrText xml:space="preserve">NUMPAGES</w:instrText>
    </w:r>
    <w:r>
      <w:rPr>
        <w:b w:val="0"/>
        <w:bCs w:val="0"/>
        <w:sz w:val="24"/>
        <w:szCs w:val="24"/>
      </w:rPr>
      <w:fldChar w:fldCharType="separate"/>
    </w:r>
    <w:r>
      <w:rPr>
        <w:b w:val="0"/>
        <w:bCs w:val="0"/>
      </w:rPr>
      <w:t>29</w:t>
    </w:r>
    <w:r>
      <w:rPr>
        <w:b w:val="0"/>
        <w:bCs w:val="0"/>
        <w:sz w:val="24"/>
        <w:szCs w:val="24"/>
      </w:rPr>
      <w:fldChar w:fldCharType="end"/>
    </w:r>
  </w:p>
  <w:p w14:paraId="1451A6AE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AE"/>
    <w:rsid w:val="0000312D"/>
    <w:rsid w:val="00005D53"/>
    <w:rsid w:val="00015F6D"/>
    <w:rsid w:val="00016FA3"/>
    <w:rsid w:val="00020B3A"/>
    <w:rsid w:val="00023E27"/>
    <w:rsid w:val="00025C2C"/>
    <w:rsid w:val="00032F04"/>
    <w:rsid w:val="00044D8F"/>
    <w:rsid w:val="00051812"/>
    <w:rsid w:val="0006410B"/>
    <w:rsid w:val="00066AB5"/>
    <w:rsid w:val="00070E1D"/>
    <w:rsid w:val="00073C46"/>
    <w:rsid w:val="00095B28"/>
    <w:rsid w:val="000A3F3D"/>
    <w:rsid w:val="000C107C"/>
    <w:rsid w:val="000C1D7C"/>
    <w:rsid w:val="000C5329"/>
    <w:rsid w:val="000C5360"/>
    <w:rsid w:val="000C5C75"/>
    <w:rsid w:val="000D2D42"/>
    <w:rsid w:val="000D5009"/>
    <w:rsid w:val="000D6821"/>
    <w:rsid w:val="000E4982"/>
    <w:rsid w:val="000F0C11"/>
    <w:rsid w:val="000F510A"/>
    <w:rsid w:val="000F5968"/>
    <w:rsid w:val="00103EDC"/>
    <w:rsid w:val="00104B84"/>
    <w:rsid w:val="00106614"/>
    <w:rsid w:val="001170A5"/>
    <w:rsid w:val="00120A66"/>
    <w:rsid w:val="001266C3"/>
    <w:rsid w:val="001274F0"/>
    <w:rsid w:val="00132CAD"/>
    <w:rsid w:val="00142BBA"/>
    <w:rsid w:val="0014368C"/>
    <w:rsid w:val="0015770A"/>
    <w:rsid w:val="00160FF8"/>
    <w:rsid w:val="00165EE0"/>
    <w:rsid w:val="0017212D"/>
    <w:rsid w:val="00172FF1"/>
    <w:rsid w:val="0018062D"/>
    <w:rsid w:val="001A04CF"/>
    <w:rsid w:val="001A0C63"/>
    <w:rsid w:val="001A1C8C"/>
    <w:rsid w:val="001B560D"/>
    <w:rsid w:val="001D6E10"/>
    <w:rsid w:val="001E63F4"/>
    <w:rsid w:val="00200B18"/>
    <w:rsid w:val="00206A1D"/>
    <w:rsid w:val="0021245D"/>
    <w:rsid w:val="00214EBA"/>
    <w:rsid w:val="00223FDE"/>
    <w:rsid w:val="0023089F"/>
    <w:rsid w:val="00232F16"/>
    <w:rsid w:val="00235AB2"/>
    <w:rsid w:val="00242AE1"/>
    <w:rsid w:val="0024385F"/>
    <w:rsid w:val="002466F2"/>
    <w:rsid w:val="002510A6"/>
    <w:rsid w:val="00255603"/>
    <w:rsid w:val="00256456"/>
    <w:rsid w:val="00257620"/>
    <w:rsid w:val="00264F23"/>
    <w:rsid w:val="00267DC3"/>
    <w:rsid w:val="0027243F"/>
    <w:rsid w:val="00274C1D"/>
    <w:rsid w:val="00286B81"/>
    <w:rsid w:val="0028787C"/>
    <w:rsid w:val="00294757"/>
    <w:rsid w:val="002A2151"/>
    <w:rsid w:val="002A5F03"/>
    <w:rsid w:val="002A7CE7"/>
    <w:rsid w:val="002C1125"/>
    <w:rsid w:val="002D7AE4"/>
    <w:rsid w:val="002F66F4"/>
    <w:rsid w:val="00302901"/>
    <w:rsid w:val="00302D2C"/>
    <w:rsid w:val="0031340A"/>
    <w:rsid w:val="00321710"/>
    <w:rsid w:val="0033130F"/>
    <w:rsid w:val="00331B17"/>
    <w:rsid w:val="00334DD6"/>
    <w:rsid w:val="00342824"/>
    <w:rsid w:val="00345FFF"/>
    <w:rsid w:val="00351DBA"/>
    <w:rsid w:val="0036105A"/>
    <w:rsid w:val="00363FAD"/>
    <w:rsid w:val="003859FB"/>
    <w:rsid w:val="0038779A"/>
    <w:rsid w:val="0038796C"/>
    <w:rsid w:val="00387D79"/>
    <w:rsid w:val="003A0BF8"/>
    <w:rsid w:val="003B3CDB"/>
    <w:rsid w:val="003C2BB2"/>
    <w:rsid w:val="003C71D7"/>
    <w:rsid w:val="003E28A6"/>
    <w:rsid w:val="003E5020"/>
    <w:rsid w:val="003F010C"/>
    <w:rsid w:val="003F2A5E"/>
    <w:rsid w:val="003F66A0"/>
    <w:rsid w:val="00401B3B"/>
    <w:rsid w:val="00405113"/>
    <w:rsid w:val="004121C4"/>
    <w:rsid w:val="00421165"/>
    <w:rsid w:val="00421167"/>
    <w:rsid w:val="004333FD"/>
    <w:rsid w:val="00437A9E"/>
    <w:rsid w:val="00440145"/>
    <w:rsid w:val="0044779D"/>
    <w:rsid w:val="00452441"/>
    <w:rsid w:val="00452FA4"/>
    <w:rsid w:val="00457167"/>
    <w:rsid w:val="00463A08"/>
    <w:rsid w:val="004740CA"/>
    <w:rsid w:val="004740E4"/>
    <w:rsid w:val="004742A6"/>
    <w:rsid w:val="00477F9F"/>
    <w:rsid w:val="00482E05"/>
    <w:rsid w:val="00485778"/>
    <w:rsid w:val="0048617D"/>
    <w:rsid w:val="004864D6"/>
    <w:rsid w:val="004914A2"/>
    <w:rsid w:val="004A1DA5"/>
    <w:rsid w:val="004B2A3C"/>
    <w:rsid w:val="004B6E90"/>
    <w:rsid w:val="004C09B0"/>
    <w:rsid w:val="004C3E04"/>
    <w:rsid w:val="004C4DC9"/>
    <w:rsid w:val="004C5F9F"/>
    <w:rsid w:val="004D020C"/>
    <w:rsid w:val="004E0B67"/>
    <w:rsid w:val="004F26F5"/>
    <w:rsid w:val="004F5B8D"/>
    <w:rsid w:val="004F71BD"/>
    <w:rsid w:val="00505AFD"/>
    <w:rsid w:val="00510AB3"/>
    <w:rsid w:val="005213F7"/>
    <w:rsid w:val="00524618"/>
    <w:rsid w:val="00530CD5"/>
    <w:rsid w:val="00536926"/>
    <w:rsid w:val="00540690"/>
    <w:rsid w:val="00542D64"/>
    <w:rsid w:val="005430B6"/>
    <w:rsid w:val="00547D58"/>
    <w:rsid w:val="005570AB"/>
    <w:rsid w:val="00560E6C"/>
    <w:rsid w:val="00562BC9"/>
    <w:rsid w:val="00570C2A"/>
    <w:rsid w:val="0057664F"/>
    <w:rsid w:val="0058141C"/>
    <w:rsid w:val="005966CF"/>
    <w:rsid w:val="00596EB8"/>
    <w:rsid w:val="005A00A7"/>
    <w:rsid w:val="005A530D"/>
    <w:rsid w:val="005B0842"/>
    <w:rsid w:val="005E1AF9"/>
    <w:rsid w:val="005E28F8"/>
    <w:rsid w:val="005F40EA"/>
    <w:rsid w:val="005F4B9B"/>
    <w:rsid w:val="005F4BD5"/>
    <w:rsid w:val="005F668B"/>
    <w:rsid w:val="00601E3A"/>
    <w:rsid w:val="006037BD"/>
    <w:rsid w:val="00605369"/>
    <w:rsid w:val="00605981"/>
    <w:rsid w:val="006162CF"/>
    <w:rsid w:val="00625613"/>
    <w:rsid w:val="0062629B"/>
    <w:rsid w:val="006277AC"/>
    <w:rsid w:val="0064058B"/>
    <w:rsid w:val="006458AE"/>
    <w:rsid w:val="006476E0"/>
    <w:rsid w:val="00651E50"/>
    <w:rsid w:val="006547D8"/>
    <w:rsid w:val="006558F5"/>
    <w:rsid w:val="00676840"/>
    <w:rsid w:val="00681FB8"/>
    <w:rsid w:val="00690930"/>
    <w:rsid w:val="00697DC3"/>
    <w:rsid w:val="006B51E0"/>
    <w:rsid w:val="006B7F3E"/>
    <w:rsid w:val="006C3C9B"/>
    <w:rsid w:val="006D13A6"/>
    <w:rsid w:val="006D2D98"/>
    <w:rsid w:val="006D441A"/>
    <w:rsid w:val="006E13B6"/>
    <w:rsid w:val="006E1D1D"/>
    <w:rsid w:val="006E2CC2"/>
    <w:rsid w:val="006F454E"/>
    <w:rsid w:val="006F7320"/>
    <w:rsid w:val="007039DD"/>
    <w:rsid w:val="00716717"/>
    <w:rsid w:val="007207F2"/>
    <w:rsid w:val="00753102"/>
    <w:rsid w:val="00760294"/>
    <w:rsid w:val="00766E33"/>
    <w:rsid w:val="007741E5"/>
    <w:rsid w:val="007801BA"/>
    <w:rsid w:val="0078032F"/>
    <w:rsid w:val="00781529"/>
    <w:rsid w:val="00785A37"/>
    <w:rsid w:val="007876EF"/>
    <w:rsid w:val="00791AC2"/>
    <w:rsid w:val="007922C6"/>
    <w:rsid w:val="007A3C20"/>
    <w:rsid w:val="007A5AF8"/>
    <w:rsid w:val="007A7E98"/>
    <w:rsid w:val="007B7A94"/>
    <w:rsid w:val="007C7EA0"/>
    <w:rsid w:val="007D14FC"/>
    <w:rsid w:val="007D5461"/>
    <w:rsid w:val="007E0CDC"/>
    <w:rsid w:val="007E57B1"/>
    <w:rsid w:val="007E7B68"/>
    <w:rsid w:val="007E7E43"/>
    <w:rsid w:val="0080217D"/>
    <w:rsid w:val="00820F86"/>
    <w:rsid w:val="00831216"/>
    <w:rsid w:val="0085017C"/>
    <w:rsid w:val="0085098C"/>
    <w:rsid w:val="00852C1A"/>
    <w:rsid w:val="00860491"/>
    <w:rsid w:val="00862163"/>
    <w:rsid w:val="008626EF"/>
    <w:rsid w:val="00885484"/>
    <w:rsid w:val="008908C4"/>
    <w:rsid w:val="008942B0"/>
    <w:rsid w:val="008971C3"/>
    <w:rsid w:val="008A20E1"/>
    <w:rsid w:val="008A2725"/>
    <w:rsid w:val="008B582D"/>
    <w:rsid w:val="008C0238"/>
    <w:rsid w:val="008C0E85"/>
    <w:rsid w:val="008C403C"/>
    <w:rsid w:val="008C519F"/>
    <w:rsid w:val="008D3FF7"/>
    <w:rsid w:val="008D4826"/>
    <w:rsid w:val="008F1845"/>
    <w:rsid w:val="00903CA5"/>
    <w:rsid w:val="00911AA8"/>
    <w:rsid w:val="00916D73"/>
    <w:rsid w:val="00921781"/>
    <w:rsid w:val="00925170"/>
    <w:rsid w:val="00925DEB"/>
    <w:rsid w:val="0092685A"/>
    <w:rsid w:val="00931426"/>
    <w:rsid w:val="00931C6D"/>
    <w:rsid w:val="009408AB"/>
    <w:rsid w:val="009408C5"/>
    <w:rsid w:val="009477A5"/>
    <w:rsid w:val="0096552A"/>
    <w:rsid w:val="009703BA"/>
    <w:rsid w:val="009741A0"/>
    <w:rsid w:val="00974BC9"/>
    <w:rsid w:val="00975A8F"/>
    <w:rsid w:val="00981824"/>
    <w:rsid w:val="00997CE8"/>
    <w:rsid w:val="009A0BD7"/>
    <w:rsid w:val="009A29CA"/>
    <w:rsid w:val="009B00B3"/>
    <w:rsid w:val="009B04C9"/>
    <w:rsid w:val="009B466E"/>
    <w:rsid w:val="009B72DE"/>
    <w:rsid w:val="009C056B"/>
    <w:rsid w:val="009C6696"/>
    <w:rsid w:val="009D293E"/>
    <w:rsid w:val="009D4A13"/>
    <w:rsid w:val="009E1927"/>
    <w:rsid w:val="009E7001"/>
    <w:rsid w:val="009F2FAA"/>
    <w:rsid w:val="00A0684A"/>
    <w:rsid w:val="00A1594B"/>
    <w:rsid w:val="00A16951"/>
    <w:rsid w:val="00A16DB1"/>
    <w:rsid w:val="00A239C7"/>
    <w:rsid w:val="00A31186"/>
    <w:rsid w:val="00A32F5D"/>
    <w:rsid w:val="00A37F5C"/>
    <w:rsid w:val="00A43D0E"/>
    <w:rsid w:val="00A449BC"/>
    <w:rsid w:val="00A51677"/>
    <w:rsid w:val="00A56E7B"/>
    <w:rsid w:val="00A6424C"/>
    <w:rsid w:val="00A65C38"/>
    <w:rsid w:val="00A6669F"/>
    <w:rsid w:val="00A7436D"/>
    <w:rsid w:val="00A75FCA"/>
    <w:rsid w:val="00A82B92"/>
    <w:rsid w:val="00A8423D"/>
    <w:rsid w:val="00A84E99"/>
    <w:rsid w:val="00A94480"/>
    <w:rsid w:val="00A947AB"/>
    <w:rsid w:val="00A97566"/>
    <w:rsid w:val="00AB3C3E"/>
    <w:rsid w:val="00AC4E79"/>
    <w:rsid w:val="00AD61C3"/>
    <w:rsid w:val="00AD6FA3"/>
    <w:rsid w:val="00AF0522"/>
    <w:rsid w:val="00AF33B9"/>
    <w:rsid w:val="00B029F9"/>
    <w:rsid w:val="00B05D51"/>
    <w:rsid w:val="00B0647D"/>
    <w:rsid w:val="00B202E1"/>
    <w:rsid w:val="00B2153B"/>
    <w:rsid w:val="00B245B7"/>
    <w:rsid w:val="00B41427"/>
    <w:rsid w:val="00B479B7"/>
    <w:rsid w:val="00B524B6"/>
    <w:rsid w:val="00B57E54"/>
    <w:rsid w:val="00B627D7"/>
    <w:rsid w:val="00B63923"/>
    <w:rsid w:val="00B65555"/>
    <w:rsid w:val="00B65AD1"/>
    <w:rsid w:val="00B6712B"/>
    <w:rsid w:val="00B70440"/>
    <w:rsid w:val="00B74D43"/>
    <w:rsid w:val="00B76C6A"/>
    <w:rsid w:val="00B935D7"/>
    <w:rsid w:val="00B93C09"/>
    <w:rsid w:val="00B951AB"/>
    <w:rsid w:val="00BA2D9F"/>
    <w:rsid w:val="00BB37E8"/>
    <w:rsid w:val="00BB3A8D"/>
    <w:rsid w:val="00BD23A8"/>
    <w:rsid w:val="00BD748A"/>
    <w:rsid w:val="00BE00D2"/>
    <w:rsid w:val="00BE6468"/>
    <w:rsid w:val="00C03CD9"/>
    <w:rsid w:val="00C044EA"/>
    <w:rsid w:val="00C13FE8"/>
    <w:rsid w:val="00C13FFD"/>
    <w:rsid w:val="00C14C9C"/>
    <w:rsid w:val="00C14FEF"/>
    <w:rsid w:val="00C30014"/>
    <w:rsid w:val="00C3313B"/>
    <w:rsid w:val="00C36168"/>
    <w:rsid w:val="00C366C0"/>
    <w:rsid w:val="00C36892"/>
    <w:rsid w:val="00C41A32"/>
    <w:rsid w:val="00C41B77"/>
    <w:rsid w:val="00C56C67"/>
    <w:rsid w:val="00C652E5"/>
    <w:rsid w:val="00C65FBB"/>
    <w:rsid w:val="00C80ADE"/>
    <w:rsid w:val="00C81F3E"/>
    <w:rsid w:val="00C87955"/>
    <w:rsid w:val="00C920DF"/>
    <w:rsid w:val="00C93016"/>
    <w:rsid w:val="00CA467B"/>
    <w:rsid w:val="00CB1530"/>
    <w:rsid w:val="00CB1A2B"/>
    <w:rsid w:val="00CB344B"/>
    <w:rsid w:val="00CC37F5"/>
    <w:rsid w:val="00CC39AA"/>
    <w:rsid w:val="00CC3CA0"/>
    <w:rsid w:val="00CC7B19"/>
    <w:rsid w:val="00CD7C1B"/>
    <w:rsid w:val="00CE61C4"/>
    <w:rsid w:val="00CE640A"/>
    <w:rsid w:val="00CF1344"/>
    <w:rsid w:val="00CF1AE8"/>
    <w:rsid w:val="00CF5A18"/>
    <w:rsid w:val="00CF7DE2"/>
    <w:rsid w:val="00D1677B"/>
    <w:rsid w:val="00D3331A"/>
    <w:rsid w:val="00D352D6"/>
    <w:rsid w:val="00D3757D"/>
    <w:rsid w:val="00D37789"/>
    <w:rsid w:val="00D463C0"/>
    <w:rsid w:val="00D52CAD"/>
    <w:rsid w:val="00D538AA"/>
    <w:rsid w:val="00D60399"/>
    <w:rsid w:val="00D70C55"/>
    <w:rsid w:val="00D8592F"/>
    <w:rsid w:val="00D94C22"/>
    <w:rsid w:val="00DB103B"/>
    <w:rsid w:val="00DB68CC"/>
    <w:rsid w:val="00DC11AA"/>
    <w:rsid w:val="00DC437E"/>
    <w:rsid w:val="00DC5D05"/>
    <w:rsid w:val="00DC754B"/>
    <w:rsid w:val="00DD1996"/>
    <w:rsid w:val="00DD4CB2"/>
    <w:rsid w:val="00DF4338"/>
    <w:rsid w:val="00E024AB"/>
    <w:rsid w:val="00E3348E"/>
    <w:rsid w:val="00E37EA5"/>
    <w:rsid w:val="00E435D1"/>
    <w:rsid w:val="00E45FC9"/>
    <w:rsid w:val="00E53AC3"/>
    <w:rsid w:val="00E55120"/>
    <w:rsid w:val="00E6175B"/>
    <w:rsid w:val="00E66996"/>
    <w:rsid w:val="00E764A1"/>
    <w:rsid w:val="00E8654F"/>
    <w:rsid w:val="00EA7D70"/>
    <w:rsid w:val="00EB075E"/>
    <w:rsid w:val="00EB70B8"/>
    <w:rsid w:val="00EC4FDE"/>
    <w:rsid w:val="00ED6DF7"/>
    <w:rsid w:val="00EE2A59"/>
    <w:rsid w:val="00EE61D4"/>
    <w:rsid w:val="00EE6712"/>
    <w:rsid w:val="00EE678E"/>
    <w:rsid w:val="00EE69C0"/>
    <w:rsid w:val="00EF10FA"/>
    <w:rsid w:val="00EF362E"/>
    <w:rsid w:val="00EF5D98"/>
    <w:rsid w:val="00F01765"/>
    <w:rsid w:val="00F04239"/>
    <w:rsid w:val="00F04CE7"/>
    <w:rsid w:val="00F06ECA"/>
    <w:rsid w:val="00F07A34"/>
    <w:rsid w:val="00F103DB"/>
    <w:rsid w:val="00F10CAE"/>
    <w:rsid w:val="00F11745"/>
    <w:rsid w:val="00F16A7F"/>
    <w:rsid w:val="00F178DC"/>
    <w:rsid w:val="00F23724"/>
    <w:rsid w:val="00F24CE3"/>
    <w:rsid w:val="00F251DB"/>
    <w:rsid w:val="00F25D45"/>
    <w:rsid w:val="00F26B2E"/>
    <w:rsid w:val="00F3102A"/>
    <w:rsid w:val="00F3157F"/>
    <w:rsid w:val="00F32838"/>
    <w:rsid w:val="00F4248A"/>
    <w:rsid w:val="00F43808"/>
    <w:rsid w:val="00F4466C"/>
    <w:rsid w:val="00F51CF9"/>
    <w:rsid w:val="00F52F47"/>
    <w:rsid w:val="00F55265"/>
    <w:rsid w:val="00F66D1C"/>
    <w:rsid w:val="00F800A8"/>
    <w:rsid w:val="00FA11A7"/>
    <w:rsid w:val="00FA2370"/>
    <w:rsid w:val="00FB1A11"/>
    <w:rsid w:val="00FB23CF"/>
    <w:rsid w:val="00FC148B"/>
    <w:rsid w:val="00FC73F4"/>
    <w:rsid w:val="00FD4D76"/>
    <w:rsid w:val="00FD73C1"/>
    <w:rsid w:val="00FE1137"/>
    <w:rsid w:val="00FE15EC"/>
    <w:rsid w:val="00FE2D9A"/>
    <w:rsid w:val="00FE2F66"/>
    <w:rsid w:val="00FE5985"/>
    <w:rsid w:val="00FF3AF2"/>
    <w:rsid w:val="00FF3BFD"/>
    <w:rsid w:val="00FF4A61"/>
    <w:rsid w:val="02CB4BBB"/>
    <w:rsid w:val="03813E7D"/>
    <w:rsid w:val="03A00D86"/>
    <w:rsid w:val="04196F31"/>
    <w:rsid w:val="04622E73"/>
    <w:rsid w:val="0503101A"/>
    <w:rsid w:val="05551D4C"/>
    <w:rsid w:val="05873B46"/>
    <w:rsid w:val="05D95865"/>
    <w:rsid w:val="088E4789"/>
    <w:rsid w:val="089A2898"/>
    <w:rsid w:val="08FD1455"/>
    <w:rsid w:val="095D5673"/>
    <w:rsid w:val="09CE1ED1"/>
    <w:rsid w:val="0A2D4C39"/>
    <w:rsid w:val="0BC11FD4"/>
    <w:rsid w:val="0BCD4796"/>
    <w:rsid w:val="0D6E2039"/>
    <w:rsid w:val="0E482502"/>
    <w:rsid w:val="0E492EC9"/>
    <w:rsid w:val="0E6568AE"/>
    <w:rsid w:val="0EFA5962"/>
    <w:rsid w:val="0F2C4B36"/>
    <w:rsid w:val="0F9A3825"/>
    <w:rsid w:val="0FBF7ED2"/>
    <w:rsid w:val="0FF472DA"/>
    <w:rsid w:val="104D1DEF"/>
    <w:rsid w:val="10936CD7"/>
    <w:rsid w:val="10D11406"/>
    <w:rsid w:val="113F1A6D"/>
    <w:rsid w:val="116C6D9B"/>
    <w:rsid w:val="12B81F56"/>
    <w:rsid w:val="12E27315"/>
    <w:rsid w:val="13196AAF"/>
    <w:rsid w:val="132D60B6"/>
    <w:rsid w:val="145853B5"/>
    <w:rsid w:val="151909E3"/>
    <w:rsid w:val="15444ABD"/>
    <w:rsid w:val="169C77DB"/>
    <w:rsid w:val="16B73F1F"/>
    <w:rsid w:val="172C3CD9"/>
    <w:rsid w:val="179B5CE4"/>
    <w:rsid w:val="17FB28F4"/>
    <w:rsid w:val="18E069C1"/>
    <w:rsid w:val="18F409D2"/>
    <w:rsid w:val="19173A91"/>
    <w:rsid w:val="19CA28B1"/>
    <w:rsid w:val="1A1B776A"/>
    <w:rsid w:val="1B0437FA"/>
    <w:rsid w:val="1C5823F6"/>
    <w:rsid w:val="1C8042BA"/>
    <w:rsid w:val="1CC61A56"/>
    <w:rsid w:val="1CC63D45"/>
    <w:rsid w:val="1D70376F"/>
    <w:rsid w:val="1E805C77"/>
    <w:rsid w:val="1E88623C"/>
    <w:rsid w:val="1F2D0DF5"/>
    <w:rsid w:val="20883F69"/>
    <w:rsid w:val="20D16CB6"/>
    <w:rsid w:val="21895DC7"/>
    <w:rsid w:val="224D22D1"/>
    <w:rsid w:val="23030973"/>
    <w:rsid w:val="23D462D5"/>
    <w:rsid w:val="24184F29"/>
    <w:rsid w:val="246456B0"/>
    <w:rsid w:val="252C662A"/>
    <w:rsid w:val="25935DBA"/>
    <w:rsid w:val="259C15A5"/>
    <w:rsid w:val="25F32F53"/>
    <w:rsid w:val="26123616"/>
    <w:rsid w:val="267E43EB"/>
    <w:rsid w:val="27754DF7"/>
    <w:rsid w:val="27765035"/>
    <w:rsid w:val="27AF0600"/>
    <w:rsid w:val="28136333"/>
    <w:rsid w:val="2868515E"/>
    <w:rsid w:val="28766307"/>
    <w:rsid w:val="292B7D93"/>
    <w:rsid w:val="29E60FE4"/>
    <w:rsid w:val="2A217322"/>
    <w:rsid w:val="2C53629D"/>
    <w:rsid w:val="2CD25C69"/>
    <w:rsid w:val="2D671235"/>
    <w:rsid w:val="2D9F150A"/>
    <w:rsid w:val="2DE2273D"/>
    <w:rsid w:val="2E381567"/>
    <w:rsid w:val="2E8176B9"/>
    <w:rsid w:val="2F8F7100"/>
    <w:rsid w:val="2F9813C1"/>
    <w:rsid w:val="2FAC342D"/>
    <w:rsid w:val="30E75F9C"/>
    <w:rsid w:val="316D54C6"/>
    <w:rsid w:val="327E0D44"/>
    <w:rsid w:val="32EA5D9C"/>
    <w:rsid w:val="32EB2C4E"/>
    <w:rsid w:val="33014B42"/>
    <w:rsid w:val="33FB6809"/>
    <w:rsid w:val="34160775"/>
    <w:rsid w:val="34207846"/>
    <w:rsid w:val="349D49F2"/>
    <w:rsid w:val="34E72111"/>
    <w:rsid w:val="35F34B58"/>
    <w:rsid w:val="35F85F84"/>
    <w:rsid w:val="374049B2"/>
    <w:rsid w:val="37662C69"/>
    <w:rsid w:val="378C4080"/>
    <w:rsid w:val="381E409C"/>
    <w:rsid w:val="399035CA"/>
    <w:rsid w:val="39D6116A"/>
    <w:rsid w:val="3A79095A"/>
    <w:rsid w:val="3B6E70E8"/>
    <w:rsid w:val="3BD50F16"/>
    <w:rsid w:val="3BF12D8D"/>
    <w:rsid w:val="3C1E4E29"/>
    <w:rsid w:val="3C2D2E32"/>
    <w:rsid w:val="3D7A5C70"/>
    <w:rsid w:val="3D7E13D9"/>
    <w:rsid w:val="3D804EB1"/>
    <w:rsid w:val="3DC01751"/>
    <w:rsid w:val="3E2307A1"/>
    <w:rsid w:val="3E9838E0"/>
    <w:rsid w:val="3F0C1E2F"/>
    <w:rsid w:val="3FCA309F"/>
    <w:rsid w:val="40443948"/>
    <w:rsid w:val="409B3889"/>
    <w:rsid w:val="40B7579B"/>
    <w:rsid w:val="40CF5CC1"/>
    <w:rsid w:val="40E8793D"/>
    <w:rsid w:val="412716E9"/>
    <w:rsid w:val="41872CB2"/>
    <w:rsid w:val="41C71479"/>
    <w:rsid w:val="42415557"/>
    <w:rsid w:val="424A47ED"/>
    <w:rsid w:val="424F54E0"/>
    <w:rsid w:val="425F4B79"/>
    <w:rsid w:val="42EC4C16"/>
    <w:rsid w:val="431B6F3E"/>
    <w:rsid w:val="44191BBB"/>
    <w:rsid w:val="44FE2D43"/>
    <w:rsid w:val="45F74148"/>
    <w:rsid w:val="46D5796D"/>
    <w:rsid w:val="46D769C7"/>
    <w:rsid w:val="474A66CD"/>
    <w:rsid w:val="481F0515"/>
    <w:rsid w:val="48257812"/>
    <w:rsid w:val="48740097"/>
    <w:rsid w:val="49951AC7"/>
    <w:rsid w:val="4ACA59FE"/>
    <w:rsid w:val="4B286548"/>
    <w:rsid w:val="4B460986"/>
    <w:rsid w:val="4BAF3531"/>
    <w:rsid w:val="4C312198"/>
    <w:rsid w:val="4CA65E4E"/>
    <w:rsid w:val="4D2F3A34"/>
    <w:rsid w:val="4E6B6CEB"/>
    <w:rsid w:val="4F19502E"/>
    <w:rsid w:val="503E5C37"/>
    <w:rsid w:val="50ED7836"/>
    <w:rsid w:val="511931FB"/>
    <w:rsid w:val="51B6578D"/>
    <w:rsid w:val="536D080A"/>
    <w:rsid w:val="538D7451"/>
    <w:rsid w:val="539423F8"/>
    <w:rsid w:val="543A4619"/>
    <w:rsid w:val="54611D27"/>
    <w:rsid w:val="55327DFE"/>
    <w:rsid w:val="554614BE"/>
    <w:rsid w:val="555A081C"/>
    <w:rsid w:val="569B73D9"/>
    <w:rsid w:val="57290BC3"/>
    <w:rsid w:val="575B54E2"/>
    <w:rsid w:val="583152B5"/>
    <w:rsid w:val="58676F42"/>
    <w:rsid w:val="58DC4C71"/>
    <w:rsid w:val="58EA2BDF"/>
    <w:rsid w:val="595A5A00"/>
    <w:rsid w:val="59AE17AF"/>
    <w:rsid w:val="5AB442DD"/>
    <w:rsid w:val="5B3B16BA"/>
    <w:rsid w:val="5BFF6973"/>
    <w:rsid w:val="5C0A18ED"/>
    <w:rsid w:val="5C1D674E"/>
    <w:rsid w:val="5D873243"/>
    <w:rsid w:val="5E1E34CF"/>
    <w:rsid w:val="5E437560"/>
    <w:rsid w:val="5E960DD7"/>
    <w:rsid w:val="5E9A0615"/>
    <w:rsid w:val="5F4E26F5"/>
    <w:rsid w:val="5F632FC0"/>
    <w:rsid w:val="60302448"/>
    <w:rsid w:val="60352D5B"/>
    <w:rsid w:val="61C851D1"/>
    <w:rsid w:val="61CA4103"/>
    <w:rsid w:val="61E26FC2"/>
    <w:rsid w:val="627B3D15"/>
    <w:rsid w:val="63535997"/>
    <w:rsid w:val="64A92AAB"/>
    <w:rsid w:val="650A6823"/>
    <w:rsid w:val="651940E1"/>
    <w:rsid w:val="656171D5"/>
    <w:rsid w:val="65C77A05"/>
    <w:rsid w:val="661E61EE"/>
    <w:rsid w:val="66996C60"/>
    <w:rsid w:val="66A726BB"/>
    <w:rsid w:val="675C2B6B"/>
    <w:rsid w:val="67BD0978"/>
    <w:rsid w:val="68600C1A"/>
    <w:rsid w:val="686F66B0"/>
    <w:rsid w:val="69201281"/>
    <w:rsid w:val="69341BB3"/>
    <w:rsid w:val="6A132A85"/>
    <w:rsid w:val="6A3D71FE"/>
    <w:rsid w:val="6A425612"/>
    <w:rsid w:val="6B0B7C00"/>
    <w:rsid w:val="6B20568F"/>
    <w:rsid w:val="6BCF1511"/>
    <w:rsid w:val="6C125A62"/>
    <w:rsid w:val="6C1C0987"/>
    <w:rsid w:val="6D400035"/>
    <w:rsid w:val="6D645A3B"/>
    <w:rsid w:val="6D7318BB"/>
    <w:rsid w:val="6DA24E70"/>
    <w:rsid w:val="6E9F2B3A"/>
    <w:rsid w:val="6F2418A9"/>
    <w:rsid w:val="6F9B4DC7"/>
    <w:rsid w:val="707312C8"/>
    <w:rsid w:val="70FF0E17"/>
    <w:rsid w:val="722F5079"/>
    <w:rsid w:val="725F4256"/>
    <w:rsid w:val="72E51913"/>
    <w:rsid w:val="74955D2B"/>
    <w:rsid w:val="74D1349E"/>
    <w:rsid w:val="74D8759C"/>
    <w:rsid w:val="75BE04EE"/>
    <w:rsid w:val="75FC7E08"/>
    <w:rsid w:val="76340D80"/>
    <w:rsid w:val="765919B3"/>
    <w:rsid w:val="7773069F"/>
    <w:rsid w:val="77EB2296"/>
    <w:rsid w:val="791B46E6"/>
    <w:rsid w:val="7961526C"/>
    <w:rsid w:val="79CB3588"/>
    <w:rsid w:val="79E5453D"/>
    <w:rsid w:val="7A0643B5"/>
    <w:rsid w:val="7AE30252"/>
    <w:rsid w:val="7B036E36"/>
    <w:rsid w:val="7B0F6803"/>
    <w:rsid w:val="7B9608D4"/>
    <w:rsid w:val="7BE71086"/>
    <w:rsid w:val="7C042B76"/>
    <w:rsid w:val="7C5A6B92"/>
    <w:rsid w:val="7DC444F4"/>
    <w:rsid w:val="7DE153DA"/>
    <w:rsid w:val="7E2A3363"/>
    <w:rsid w:val="7E2B1ED5"/>
    <w:rsid w:val="7E3E66E2"/>
    <w:rsid w:val="7E9B52C3"/>
    <w:rsid w:val="7F741DC0"/>
    <w:rsid w:val="F43FD7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9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rFonts w:ascii="Times New Roman" w:hAnsi="Times New Roman" w:eastAsia="宋体" w:cs="Times New Roman"/>
      <w:szCs w:val="24"/>
    </w:r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4">
    <w:name w:val="Balloon Text"/>
    <w:basedOn w:val="1"/>
    <w:link w:val="15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</w:pPr>
    <w:rPr>
      <w:rFonts w:ascii="Tahoma" w:hAnsi="Tahoma" w:eastAsia="微软雅黑" w:cs="Times New Roman"/>
      <w:kern w:val="0"/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qFormat/>
    <w:uiPriority w:val="0"/>
    <w:pPr>
      <w:widowControl w:val="0"/>
      <w:spacing w:line="560" w:lineRule="exact"/>
      <w:ind w:firstLine="420" w:firstLineChars="200"/>
    </w:pPr>
    <w:rPr>
      <w:rFonts w:ascii="仿宋_GB2312" w:hAnsi="仿宋_GB2312" w:eastAsia="仿宋_GB2312" w:cs="仿宋_GB2312"/>
      <w:sz w:val="32"/>
      <w:szCs w:val="32"/>
      <w:lang w:val="en-US" w:eastAsia="zh-CN" w:bidi="ar-SA"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annotation reference"/>
    <w:qFormat/>
    <w:uiPriority w:val="0"/>
    <w:rPr>
      <w:rFonts w:ascii="Times New Roman" w:hAnsi="Times New Roman" w:eastAsia="宋体" w:cs="Times New Roman"/>
      <w:sz w:val="21"/>
      <w:szCs w:val="21"/>
    </w:rPr>
  </w:style>
  <w:style w:type="character" w:customStyle="1" w:styleId="15">
    <w:name w:val="批注框文本 字符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页眉 字符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styleId="17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3124</Words>
  <Characters>3388</Characters>
  <Lines>105</Lines>
  <Paragraphs>29</Paragraphs>
  <TotalTime>9</TotalTime>
  <ScaleCrop>false</ScaleCrop>
  <LinksUpToDate>false</LinksUpToDate>
  <CharactersWithSpaces>3461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2021-05-26T11:22:00Z</dcterms:created>
  <dc:creator>dell</dc:creator>
  <cp:lastModifiedBy>kyy1189</cp:lastModifiedBy>
  <cp:lastPrinted>2026-06-04T12:26:00Z</cp:lastPrinted>
  <dcterms:modified xsi:type="dcterms:W3CDTF">2026-06-13T12:08:12Z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B4E407838F084A2082F500A9501A42AC_13</vt:lpwstr>
  </property>
  <property fmtid="{D5CDD505-2E9C-101B-9397-08002B2CF9AE}" pid="4" name="KSOTemplateDocerSaveRecord">
    <vt:lpwstr>eyJoZGlkIjoiODIxN2I0MWNiYThjOTUyN2U1NzI2NzhmZWRkNTFjMmIiLCJ1c2VySWQiOiI4Njg4OTkxODEifQ==</vt:lpwstr>
  </property>
</Properties>
</file>