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F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9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 w14:paraId="12C1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63B56E">
            <w:pPr>
              <w:spacing w:line="600" w:lineRule="exact"/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附件1</w:t>
            </w:r>
          </w:p>
          <w:p w14:paraId="47ECB364"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烟台市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互联网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辟谣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优秀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作品</w:t>
            </w:r>
          </w:p>
          <w:p w14:paraId="5BCD6BAD"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</w:p>
          <w:p w14:paraId="6D3C7E9A"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（单位）</w:t>
            </w:r>
            <w:bookmarkEnd w:id="0"/>
          </w:p>
        </w:tc>
      </w:tr>
      <w:tr w14:paraId="7EE1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BBA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B490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041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  <w:p w14:paraId="3684A36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B484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A87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7BD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  <w:p w14:paraId="5D3ED05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808E"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9AD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创作单位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C546"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AB7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72F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BDD3"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406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00FF"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3C0E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BC6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8D16"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A71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制作日期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677A"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ABA0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BCC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创作单位</w:t>
            </w:r>
          </w:p>
          <w:p w14:paraId="012021C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8FA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503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创作单位</w:t>
            </w:r>
          </w:p>
          <w:p w14:paraId="1E9530B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9DD0"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CDDF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DC7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C5ACC8">
            <w:pPr>
              <w:widowControl/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兹承诺该作品具有完整、合法的著作权，不存在抄袭、借用等法律问题，如出现相关问题，将退回该作品的奖励，并承担相关法律责任。</w:t>
            </w:r>
          </w:p>
        </w:tc>
      </w:tr>
      <w:tr w14:paraId="04EE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8B6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作品简介</w:t>
            </w:r>
          </w:p>
          <w:p w14:paraId="255E705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62B6"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0868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B6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C286C3"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81B2037"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盖 章</w:t>
            </w:r>
          </w:p>
          <w:p w14:paraId="380EFBB2"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年   月   日　</w:t>
            </w:r>
          </w:p>
        </w:tc>
      </w:tr>
    </w:tbl>
    <w:p w14:paraId="623AA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C66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31CD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31CD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OGJiM2JlYjI5Mzk3ZmQzYmM0ZTliNTU3N2YxOTkifQ=="/>
  </w:docVars>
  <w:rsids>
    <w:rsidRoot w:val="7A4A52EC"/>
    <w:rsid w:val="05DA3518"/>
    <w:rsid w:val="0A581467"/>
    <w:rsid w:val="187E1F49"/>
    <w:rsid w:val="19F52E15"/>
    <w:rsid w:val="216C2D42"/>
    <w:rsid w:val="26AA090E"/>
    <w:rsid w:val="2B3631F4"/>
    <w:rsid w:val="31657A67"/>
    <w:rsid w:val="370D5399"/>
    <w:rsid w:val="3B6D7897"/>
    <w:rsid w:val="3D634058"/>
    <w:rsid w:val="403069DA"/>
    <w:rsid w:val="40826BF1"/>
    <w:rsid w:val="45F6337B"/>
    <w:rsid w:val="47EA50DA"/>
    <w:rsid w:val="4E4A04DD"/>
    <w:rsid w:val="5E075BE6"/>
    <w:rsid w:val="617A1E43"/>
    <w:rsid w:val="67275994"/>
    <w:rsid w:val="6903357F"/>
    <w:rsid w:val="6B0C27EC"/>
    <w:rsid w:val="6F7972AA"/>
    <w:rsid w:val="720806B8"/>
    <w:rsid w:val="76AF7FDA"/>
    <w:rsid w:val="798C251F"/>
    <w:rsid w:val="7A026DB8"/>
    <w:rsid w:val="7A4A52EC"/>
    <w:rsid w:val="7C2D2A4D"/>
    <w:rsid w:val="7DED1734"/>
    <w:rsid w:val="7E5A60E8"/>
    <w:rsid w:val="7F2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1643</Words>
  <Characters>1753</Characters>
  <Lines>0</Lines>
  <Paragraphs>0</Paragraphs>
  <TotalTime>3</TotalTime>
  <ScaleCrop>false</ScaleCrop>
  <LinksUpToDate>false</LinksUpToDate>
  <CharactersWithSpaces>1931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2025-04-23T09:28:00Z</dcterms:created>
  <dc:creator>TX</dc:creator>
  <cp:lastModifiedBy>小彤</cp:lastModifiedBy>
  <dcterms:modified xsi:type="dcterms:W3CDTF">2025-05-09T08:28:35Z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4AF5C6E6130B4CE9A8A46F63594CD69D_13</vt:lpwstr>
  </property>
  <property fmtid="{D5CDD505-2E9C-101B-9397-08002B2CF9AE}" pid="4" name="KSOTemplateDocerSaveRecord">
    <vt:lpwstr>eyJoZGlkIjoiZDc1YmUzMzNkMjU1YTFkMjE1ODY1ODg4NTFjMWRjYTAiLCJ1c2VySWQiOiI3MjIxOTMxNzAifQ==</vt:lpwstr>
  </property>
</Properties>
</file>