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A" w:rsidRPr="00065A9F" w:rsidRDefault="00CA5877">
      <w:pPr>
        <w:widowControl/>
        <w:spacing w:line="525" w:lineRule="atLeast"/>
        <w:outlineLvl w:val="0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C14A7A" w:rsidRPr="00065A9F" w:rsidRDefault="00C14A7A" w:rsidP="00CA5877">
      <w:pPr>
        <w:widowControl/>
        <w:spacing w:line="240" w:lineRule="exact"/>
        <w:outlineLvl w:val="0"/>
        <w:rPr>
          <w:rFonts w:ascii="Verdana" w:hAnsi="Verdana" w:cs="宋体"/>
          <w:kern w:val="0"/>
          <w:sz w:val="32"/>
          <w:szCs w:val="32"/>
        </w:rPr>
      </w:pPr>
    </w:p>
    <w:p w:rsidR="00C14A7A" w:rsidRPr="00065A9F" w:rsidRDefault="00A66D88">
      <w:pPr>
        <w:widowControl/>
        <w:spacing w:line="525" w:lineRule="atLeast"/>
        <w:jc w:val="center"/>
        <w:outlineLvl w:val="0"/>
        <w:rPr>
          <w:rFonts w:ascii="方正小标宋简体" w:eastAsia="方正小标宋简体" w:hAnsi="Verdana" w:cs="宋体"/>
          <w:kern w:val="0"/>
          <w:sz w:val="44"/>
          <w:szCs w:val="44"/>
        </w:rPr>
      </w:pPr>
      <w:r w:rsidRPr="00065A9F">
        <w:rPr>
          <w:rFonts w:ascii="方正小标宋简体" w:eastAsia="方正小标宋简体" w:hAnsi="Verdana" w:cs="宋体" w:hint="eastAsia"/>
          <w:kern w:val="0"/>
          <w:sz w:val="44"/>
          <w:szCs w:val="44"/>
        </w:rPr>
        <w:t>“信用烟台”网站标识设计人员信息表</w:t>
      </w:r>
    </w:p>
    <w:p w:rsidR="00C14A7A" w:rsidRPr="00065A9F" w:rsidRDefault="00C14A7A">
      <w:pPr>
        <w:widowControl/>
        <w:spacing w:line="525" w:lineRule="atLeast"/>
        <w:jc w:val="center"/>
        <w:outlineLvl w:val="0"/>
        <w:rPr>
          <w:rFonts w:ascii="Verdana" w:hAnsi="Verdana" w:cs="宋体"/>
          <w:b/>
          <w:kern w:val="0"/>
          <w:sz w:val="32"/>
          <w:szCs w:val="32"/>
        </w:rPr>
      </w:pPr>
    </w:p>
    <w:tbl>
      <w:tblPr>
        <w:tblW w:w="796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4"/>
        <w:gridCol w:w="2554"/>
        <w:gridCol w:w="1702"/>
        <w:gridCol w:w="1906"/>
      </w:tblGrid>
      <w:tr w:rsidR="00065A9F" w:rsidRPr="00065A9F" w:rsidTr="00BC587A">
        <w:trPr>
          <w:trHeight w:val="983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设计人员姓名</w:t>
            </w:r>
          </w:p>
        </w:tc>
        <w:tc>
          <w:tcPr>
            <w:tcW w:w="2554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性</w:t>
            </w:r>
            <w:r w:rsidRPr="00065A9F">
              <w:rPr>
                <w:rFonts w:ascii="Verdana" w:hAnsi="Verdana" w:cs="宋体"/>
                <w:b/>
                <w:kern w:val="0"/>
                <w:sz w:val="24"/>
                <w:szCs w:val="24"/>
              </w:rPr>
              <w:t xml:space="preserve"> </w:t>
            </w: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905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109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554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民</w:t>
            </w:r>
            <w:r w:rsidRPr="00065A9F">
              <w:rPr>
                <w:rFonts w:ascii="Verdana" w:hAnsi="Verdana" w:cs="宋体"/>
                <w:b/>
                <w:kern w:val="0"/>
                <w:sz w:val="24"/>
                <w:szCs w:val="24"/>
              </w:rPr>
              <w:t xml:space="preserve"> </w:t>
            </w: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905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107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62" w:type="dxa"/>
            <w:gridSpan w:val="3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091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62" w:type="dxa"/>
            <w:gridSpan w:val="3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109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通信地址</w:t>
            </w:r>
          </w:p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及邮编</w:t>
            </w:r>
          </w:p>
        </w:tc>
        <w:tc>
          <w:tcPr>
            <w:tcW w:w="6162" w:type="dxa"/>
            <w:gridSpan w:val="3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109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54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手</w:t>
            </w:r>
            <w:r w:rsidRPr="00065A9F">
              <w:rPr>
                <w:rFonts w:ascii="Verdana" w:hAnsi="Verdana" w:cs="宋体"/>
                <w:b/>
                <w:kern w:val="0"/>
                <w:sz w:val="24"/>
                <w:szCs w:val="24"/>
              </w:rPr>
              <w:t xml:space="preserve"> </w:t>
            </w: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机</w:t>
            </w:r>
            <w:r w:rsidRPr="00065A9F">
              <w:rPr>
                <w:rFonts w:ascii="Verdana" w:hAnsi="Verdana" w:cs="宋体"/>
                <w:b/>
                <w:kern w:val="0"/>
                <w:sz w:val="24"/>
                <w:szCs w:val="24"/>
              </w:rPr>
              <w:t xml:space="preserve"> </w:t>
            </w: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905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065A9F" w:rsidRPr="00065A9F" w:rsidTr="00BC587A">
        <w:trPr>
          <w:trHeight w:val="1107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传</w:t>
            </w:r>
            <w:r w:rsidRPr="00065A9F">
              <w:rPr>
                <w:rFonts w:ascii="Verdana" w:hAnsi="Verdana" w:cs="宋体"/>
                <w:b/>
                <w:kern w:val="0"/>
                <w:sz w:val="24"/>
                <w:szCs w:val="24"/>
              </w:rPr>
              <w:t xml:space="preserve">   </w:t>
            </w: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真</w:t>
            </w:r>
          </w:p>
        </w:tc>
        <w:tc>
          <w:tcPr>
            <w:tcW w:w="2554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905" w:type="dxa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  <w:tr w:rsidR="00C14A7A" w:rsidRPr="00065A9F" w:rsidTr="00BC587A">
        <w:trPr>
          <w:trHeight w:val="1109"/>
        </w:trPr>
        <w:tc>
          <w:tcPr>
            <w:tcW w:w="1804" w:type="dxa"/>
            <w:vAlign w:val="center"/>
          </w:tcPr>
          <w:p w:rsidR="00C14A7A" w:rsidRPr="00065A9F" w:rsidRDefault="00A66D88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  <w:r w:rsidRPr="00065A9F">
              <w:rPr>
                <w:rFonts w:ascii="Verdana" w:hAnsi="Verdana" w:cs="宋体" w:hint="eastAsia"/>
                <w:b/>
                <w:kern w:val="0"/>
                <w:sz w:val="24"/>
                <w:szCs w:val="24"/>
              </w:rPr>
              <w:t>设计产品份数</w:t>
            </w:r>
          </w:p>
        </w:tc>
        <w:tc>
          <w:tcPr>
            <w:tcW w:w="6162" w:type="dxa"/>
            <w:gridSpan w:val="3"/>
            <w:vAlign w:val="center"/>
          </w:tcPr>
          <w:p w:rsidR="00C14A7A" w:rsidRPr="00065A9F" w:rsidRDefault="00C14A7A">
            <w:pPr>
              <w:jc w:val="center"/>
              <w:rPr>
                <w:rFonts w:ascii="Verdana" w:hAnsi="Verdana" w:cs="宋体"/>
                <w:b/>
                <w:kern w:val="0"/>
                <w:sz w:val="24"/>
                <w:szCs w:val="24"/>
              </w:rPr>
            </w:pPr>
          </w:p>
        </w:tc>
      </w:tr>
    </w:tbl>
    <w:p w:rsidR="00C14A7A" w:rsidRPr="00065A9F" w:rsidRDefault="00C14A7A">
      <w:pPr>
        <w:widowControl/>
        <w:spacing w:line="525" w:lineRule="atLeast"/>
        <w:ind w:firstLine="645"/>
        <w:jc w:val="left"/>
        <w:outlineLvl w:val="0"/>
        <w:rPr>
          <w:rFonts w:ascii="Verdana" w:hAnsi="Verdana" w:cs="宋体"/>
          <w:kern w:val="0"/>
          <w:szCs w:val="21"/>
        </w:rPr>
      </w:pPr>
    </w:p>
    <w:sectPr w:rsidR="00C14A7A" w:rsidRPr="00065A9F" w:rsidSect="00BC587A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18" w:rsidRDefault="00F02918">
      <w:r>
        <w:separator/>
      </w:r>
    </w:p>
  </w:endnote>
  <w:endnote w:type="continuationSeparator" w:id="0">
    <w:p w:rsidR="00F02918" w:rsidRDefault="00F0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7A" w:rsidRDefault="00741F0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6D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4A7A" w:rsidRDefault="00C14A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7A" w:rsidRDefault="00741F0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6D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0C7D">
      <w:rPr>
        <w:rStyle w:val="a8"/>
        <w:noProof/>
      </w:rPr>
      <w:t>1</w:t>
    </w:r>
    <w:r>
      <w:rPr>
        <w:rStyle w:val="a8"/>
      </w:rPr>
      <w:fldChar w:fldCharType="end"/>
    </w:r>
  </w:p>
  <w:p w:rsidR="00C14A7A" w:rsidRDefault="00C14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18" w:rsidRDefault="00F02918">
      <w:r>
        <w:separator/>
      </w:r>
    </w:p>
  </w:footnote>
  <w:footnote w:type="continuationSeparator" w:id="0">
    <w:p w:rsidR="00F02918" w:rsidRDefault="00F02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C2"/>
    <w:rsid w:val="000059DC"/>
    <w:rsid w:val="0000653E"/>
    <w:rsid w:val="00015B97"/>
    <w:rsid w:val="000316E2"/>
    <w:rsid w:val="00065A9F"/>
    <w:rsid w:val="000A574A"/>
    <w:rsid w:val="000A5F06"/>
    <w:rsid w:val="000A6268"/>
    <w:rsid w:val="000B4B7B"/>
    <w:rsid w:val="000C2577"/>
    <w:rsid w:val="00103784"/>
    <w:rsid w:val="0011624E"/>
    <w:rsid w:val="00125C5A"/>
    <w:rsid w:val="00130899"/>
    <w:rsid w:val="00137368"/>
    <w:rsid w:val="0014125F"/>
    <w:rsid w:val="00163117"/>
    <w:rsid w:val="0017776F"/>
    <w:rsid w:val="001B2F0D"/>
    <w:rsid w:val="001C60E0"/>
    <w:rsid w:val="001D708D"/>
    <w:rsid w:val="001E1CDA"/>
    <w:rsid w:val="001E2C72"/>
    <w:rsid w:val="001F02C6"/>
    <w:rsid w:val="00215684"/>
    <w:rsid w:val="0021798F"/>
    <w:rsid w:val="0022244D"/>
    <w:rsid w:val="00273F0B"/>
    <w:rsid w:val="00287144"/>
    <w:rsid w:val="00297F8D"/>
    <w:rsid w:val="002A12C2"/>
    <w:rsid w:val="002A7E04"/>
    <w:rsid w:val="002B35AB"/>
    <w:rsid w:val="002C2C0B"/>
    <w:rsid w:val="002D2297"/>
    <w:rsid w:val="002D7797"/>
    <w:rsid w:val="002E526E"/>
    <w:rsid w:val="003036FD"/>
    <w:rsid w:val="00332C9C"/>
    <w:rsid w:val="00334DE4"/>
    <w:rsid w:val="00355623"/>
    <w:rsid w:val="00380843"/>
    <w:rsid w:val="00382BB1"/>
    <w:rsid w:val="00386189"/>
    <w:rsid w:val="003A10F6"/>
    <w:rsid w:val="003D3C5D"/>
    <w:rsid w:val="003F1B12"/>
    <w:rsid w:val="003F6ACC"/>
    <w:rsid w:val="00405053"/>
    <w:rsid w:val="004328B7"/>
    <w:rsid w:val="00453E3E"/>
    <w:rsid w:val="004557A7"/>
    <w:rsid w:val="00462CDB"/>
    <w:rsid w:val="00463E92"/>
    <w:rsid w:val="004664F3"/>
    <w:rsid w:val="00467BF8"/>
    <w:rsid w:val="004A6EC9"/>
    <w:rsid w:val="004C0AD3"/>
    <w:rsid w:val="004C17B2"/>
    <w:rsid w:val="004C1C81"/>
    <w:rsid w:val="004E7E98"/>
    <w:rsid w:val="00500F4E"/>
    <w:rsid w:val="0051080E"/>
    <w:rsid w:val="00515298"/>
    <w:rsid w:val="00532A06"/>
    <w:rsid w:val="005335FD"/>
    <w:rsid w:val="00540969"/>
    <w:rsid w:val="00544356"/>
    <w:rsid w:val="00555790"/>
    <w:rsid w:val="005732E1"/>
    <w:rsid w:val="005852EF"/>
    <w:rsid w:val="005B2B87"/>
    <w:rsid w:val="005C72AF"/>
    <w:rsid w:val="005F417C"/>
    <w:rsid w:val="005F6F69"/>
    <w:rsid w:val="00600142"/>
    <w:rsid w:val="0062432D"/>
    <w:rsid w:val="00630B7A"/>
    <w:rsid w:val="006365E8"/>
    <w:rsid w:val="00643904"/>
    <w:rsid w:val="006C1F72"/>
    <w:rsid w:val="006C63A3"/>
    <w:rsid w:val="006D4608"/>
    <w:rsid w:val="006F1FE0"/>
    <w:rsid w:val="006F4C62"/>
    <w:rsid w:val="006F63FA"/>
    <w:rsid w:val="00713B58"/>
    <w:rsid w:val="00713E1A"/>
    <w:rsid w:val="00717A34"/>
    <w:rsid w:val="00741F0F"/>
    <w:rsid w:val="00746293"/>
    <w:rsid w:val="00747754"/>
    <w:rsid w:val="0076295D"/>
    <w:rsid w:val="00781E7D"/>
    <w:rsid w:val="007A13D2"/>
    <w:rsid w:val="007A33D8"/>
    <w:rsid w:val="007A4D3D"/>
    <w:rsid w:val="007A5CDF"/>
    <w:rsid w:val="007B7911"/>
    <w:rsid w:val="007F5996"/>
    <w:rsid w:val="007F5E65"/>
    <w:rsid w:val="00804593"/>
    <w:rsid w:val="00815479"/>
    <w:rsid w:val="0082064A"/>
    <w:rsid w:val="0083177D"/>
    <w:rsid w:val="0084477B"/>
    <w:rsid w:val="00855625"/>
    <w:rsid w:val="00856057"/>
    <w:rsid w:val="0085681F"/>
    <w:rsid w:val="00880382"/>
    <w:rsid w:val="008B1045"/>
    <w:rsid w:val="008C2D44"/>
    <w:rsid w:val="008C3EE3"/>
    <w:rsid w:val="008C6BEB"/>
    <w:rsid w:val="008E6394"/>
    <w:rsid w:val="008F34C2"/>
    <w:rsid w:val="008F763D"/>
    <w:rsid w:val="0090238F"/>
    <w:rsid w:val="00905215"/>
    <w:rsid w:val="00905762"/>
    <w:rsid w:val="00907ACA"/>
    <w:rsid w:val="00914FC8"/>
    <w:rsid w:val="00915060"/>
    <w:rsid w:val="00920DED"/>
    <w:rsid w:val="0092135F"/>
    <w:rsid w:val="009475F0"/>
    <w:rsid w:val="00960C7D"/>
    <w:rsid w:val="009A1769"/>
    <w:rsid w:val="009A23B5"/>
    <w:rsid w:val="009A34BC"/>
    <w:rsid w:val="009A3D8C"/>
    <w:rsid w:val="009A5B5A"/>
    <w:rsid w:val="009A7ADF"/>
    <w:rsid w:val="009B3CDB"/>
    <w:rsid w:val="009E26E3"/>
    <w:rsid w:val="00A277E0"/>
    <w:rsid w:val="00A519C9"/>
    <w:rsid w:val="00A519F7"/>
    <w:rsid w:val="00A66D88"/>
    <w:rsid w:val="00A806E5"/>
    <w:rsid w:val="00A849A0"/>
    <w:rsid w:val="00A958AB"/>
    <w:rsid w:val="00A9796B"/>
    <w:rsid w:val="00AB31C5"/>
    <w:rsid w:val="00AD2268"/>
    <w:rsid w:val="00AE1BED"/>
    <w:rsid w:val="00AE3FDC"/>
    <w:rsid w:val="00AF3199"/>
    <w:rsid w:val="00B14C6C"/>
    <w:rsid w:val="00B2259C"/>
    <w:rsid w:val="00B31274"/>
    <w:rsid w:val="00B41157"/>
    <w:rsid w:val="00B5055C"/>
    <w:rsid w:val="00B71969"/>
    <w:rsid w:val="00B864A3"/>
    <w:rsid w:val="00BA1E4F"/>
    <w:rsid w:val="00BB220C"/>
    <w:rsid w:val="00BC587A"/>
    <w:rsid w:val="00BE37AE"/>
    <w:rsid w:val="00BE3F75"/>
    <w:rsid w:val="00C14A7A"/>
    <w:rsid w:val="00C34091"/>
    <w:rsid w:val="00C36DB2"/>
    <w:rsid w:val="00C4300C"/>
    <w:rsid w:val="00CA5877"/>
    <w:rsid w:val="00CC6317"/>
    <w:rsid w:val="00CD504C"/>
    <w:rsid w:val="00D105E0"/>
    <w:rsid w:val="00D11D68"/>
    <w:rsid w:val="00D32BDD"/>
    <w:rsid w:val="00D37430"/>
    <w:rsid w:val="00D84076"/>
    <w:rsid w:val="00DB2E48"/>
    <w:rsid w:val="00DC39D4"/>
    <w:rsid w:val="00DC65C5"/>
    <w:rsid w:val="00DE2191"/>
    <w:rsid w:val="00DE5DB0"/>
    <w:rsid w:val="00E016A3"/>
    <w:rsid w:val="00E40672"/>
    <w:rsid w:val="00E42F9A"/>
    <w:rsid w:val="00E636EF"/>
    <w:rsid w:val="00E63BEF"/>
    <w:rsid w:val="00E739B8"/>
    <w:rsid w:val="00E80F5C"/>
    <w:rsid w:val="00E97759"/>
    <w:rsid w:val="00EE1767"/>
    <w:rsid w:val="00EE2732"/>
    <w:rsid w:val="00F02918"/>
    <w:rsid w:val="00F33F72"/>
    <w:rsid w:val="00F65FAD"/>
    <w:rsid w:val="00F80769"/>
    <w:rsid w:val="00F8734B"/>
    <w:rsid w:val="00F9601B"/>
    <w:rsid w:val="00FD56D6"/>
    <w:rsid w:val="2C9163D7"/>
    <w:rsid w:val="36A236F9"/>
    <w:rsid w:val="5065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41F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41F0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41F0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74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74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741F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741F0F"/>
    <w:rPr>
      <w:rFonts w:cs="Times New Roman"/>
    </w:rPr>
  </w:style>
  <w:style w:type="character" w:styleId="a9">
    <w:name w:val="Hyperlink"/>
    <w:basedOn w:val="a0"/>
    <w:uiPriority w:val="99"/>
    <w:semiHidden/>
    <w:rsid w:val="00741F0F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741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41F0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741F0F"/>
    <w:rPr>
      <w:rFonts w:cs="Times New Roman"/>
    </w:rPr>
  </w:style>
  <w:style w:type="paragraph" w:customStyle="1" w:styleId="10">
    <w:name w:val="列出段落1"/>
    <w:basedOn w:val="a"/>
    <w:uiPriority w:val="99"/>
    <w:qFormat/>
    <w:rsid w:val="00741F0F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locked/>
    <w:rsid w:val="00741F0F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41F0F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41F0F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741F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character" w:styleId="a9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“信用山东”网站标识（LOGO）征集公告</dc:title>
  <dc:creator>wchm</dc:creator>
  <cp:lastModifiedBy>Administrator</cp:lastModifiedBy>
  <cp:revision>2</cp:revision>
  <cp:lastPrinted>2016-10-20T01:54:00Z</cp:lastPrinted>
  <dcterms:created xsi:type="dcterms:W3CDTF">2016-10-21T08:14:00Z</dcterms:created>
  <dcterms:modified xsi:type="dcterms:W3CDTF">2016-10-21T08:14:00Z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